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AD" w:rsidRDefault="00D860AD" w:rsidP="008F256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 1</w:t>
      </w:r>
    </w:p>
    <w:p w:rsidR="00D860AD" w:rsidRPr="00D860AD" w:rsidRDefault="00D860AD" w:rsidP="008F256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расследования и учета 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счастных случаев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пребывания в </w:t>
      </w:r>
      <w:r w:rsidR="008F256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№68»</w:t>
      </w:r>
    </w:p>
    <w:p w:rsidR="006619F1" w:rsidRDefault="006619F1" w:rsidP="00D860A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0AD" w:rsidRDefault="00D860AD" w:rsidP="006619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о несчастном случае</w:t>
      </w:r>
    </w:p>
    <w:p w:rsidR="006619F1" w:rsidRPr="00D860AD" w:rsidRDefault="006619F1" w:rsidP="006619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0AD" w:rsidRPr="00D860AD" w:rsidRDefault="00D860AD" w:rsidP="008F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организации, осуществляющей образовательную деятельность, адрес, телефон, факс, адрес электронной почты, наименование учредителя, в ведении которого находится организация, осуществляющая образовательную деятельность.</w:t>
      </w:r>
    </w:p>
    <w:p w:rsidR="00D860AD" w:rsidRPr="00D860AD" w:rsidRDefault="00D860AD" w:rsidP="008F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Дата, время (местное), место несчастного случая, проводимое учебное занятие (мероприятие) и краткое описание обстоятельств, при которых произошел несчастный случай, классификация несчастного случая.</w:t>
      </w:r>
    </w:p>
    <w:p w:rsidR="00D860AD" w:rsidRPr="00D860AD" w:rsidRDefault="00D860AD" w:rsidP="008F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Число пострадавших, в том числе погибших (если таковые имеются).</w:t>
      </w:r>
    </w:p>
    <w:p w:rsidR="00D860AD" w:rsidRPr="00D860AD" w:rsidRDefault="00D860AD" w:rsidP="008F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Фамилия, имя, отчество (при наличии), год рождения пострадавшего (пострадавших), в том числе погибшего (погибших).</w:t>
      </w:r>
    </w:p>
    <w:p w:rsidR="00D860AD" w:rsidRPr="00D860AD" w:rsidRDefault="00D860AD" w:rsidP="008F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5. Характер полученных повреждений здоровья (при групповых несчастных случаях указывается для каждого пострадавшего отдельно).</w:t>
      </w:r>
    </w:p>
    <w:p w:rsidR="00D860AD" w:rsidRPr="00D860AD" w:rsidRDefault="00D860AD" w:rsidP="008F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Фамилия, имя, отчество (при наличии), занимаемая должность передавшего сообщение, дата и время (местное) сообщения.</w:t>
      </w:r>
    </w:p>
    <w:p w:rsidR="00D860AD" w:rsidRPr="00D860AD" w:rsidRDefault="00D860AD" w:rsidP="008F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Фамилия, имя, отчество (при наличии), занимаемая должность принявшего сообщение, дата и время (местное) получения сообщения.</w:t>
      </w:r>
    </w:p>
    <w:p w:rsid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0F7" w:rsidRDefault="00AD60F7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2568" w:rsidRDefault="008F2568" w:rsidP="008F256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 2</w:t>
      </w:r>
    </w:p>
    <w:p w:rsidR="008F2568" w:rsidRPr="00D860AD" w:rsidRDefault="008F2568" w:rsidP="008F256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расследования и учета 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счастных случаев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пребывания в МБОУ «СОШ №68»</w:t>
      </w:r>
    </w:p>
    <w:p w:rsidR="00D860AD" w:rsidRPr="00E62C83" w:rsidRDefault="00D860AD" w:rsidP="00E62C83">
      <w:pPr>
        <w:spacing w:after="0" w:line="0" w:lineRule="atLeas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0AD" w:rsidRPr="00E62C83" w:rsidRDefault="00D860AD" w:rsidP="00E62C8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D860AD" w:rsidRPr="00E62C83" w:rsidRDefault="00D860AD" w:rsidP="00E62C8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опроса очевидца несчастного случая, должностного лица, проводившего</w:t>
      </w:r>
    </w:p>
    <w:p w:rsidR="00D860AD" w:rsidRPr="00E62C83" w:rsidRDefault="00D860AD" w:rsidP="00E62C8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учебное занятие (мероприятие)в организации, осуществляющей</w:t>
      </w:r>
    </w:p>
    <w:p w:rsidR="00D860AD" w:rsidRPr="00E62C83" w:rsidRDefault="00D860AD" w:rsidP="00E62C8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образовательную деятельность</w:t>
      </w:r>
    </w:p>
    <w:p w:rsidR="00D860AD" w:rsidRPr="00E62C83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          "____" _________________ 20____ г.</w:t>
      </w:r>
    </w:p>
    <w:p w:rsidR="00D860AD" w:rsidRPr="00E62C83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(место составления</w:t>
      </w:r>
    </w:p>
    <w:p w:rsidR="00D860AD" w:rsidRPr="00E62C83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протокола)</w:t>
      </w:r>
    </w:p>
    <w:p w:rsidR="00D860AD" w:rsidRPr="00E62C83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начат в _____ час</w:t>
      </w:r>
      <w:proofErr w:type="gramStart"/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</w:t>
      </w:r>
      <w:proofErr w:type="gramStart"/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ин.</w:t>
      </w:r>
    </w:p>
    <w:p w:rsidR="00D860AD" w:rsidRPr="00E62C83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окончен в _____ час</w:t>
      </w:r>
      <w:proofErr w:type="gramStart"/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</w:t>
      </w:r>
      <w:proofErr w:type="gramStart"/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ин.</w:t>
      </w:r>
    </w:p>
    <w:p w:rsidR="00D860AD" w:rsidRPr="00E62C83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в составе:</w:t>
      </w:r>
    </w:p>
    <w:p w:rsidR="00D860AD" w:rsidRPr="00E62C83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 по расследованию несчастного случая с  </w:t>
      </w:r>
      <w:proofErr w:type="gramStart"/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организации, осуществляющей образовательную деятельность</w:t>
      </w:r>
      <w:r w:rsidR="003C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0AD" w:rsidRPr="00E62C83" w:rsidRDefault="00D860AD" w:rsidP="008F25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C8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руководитель организации, осуществляющей образовательную деятельность)/учредитель</w:t>
      </w:r>
      <w:proofErr w:type="gramEnd"/>
    </w:p>
    <w:p w:rsidR="00D860AD" w:rsidRPr="00E62C83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/членов/_____________________________________________</w:t>
      </w:r>
      <w:r w:rsid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0AD" w:rsidRPr="00E62C83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E62C8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членов комиссии организации,</w:t>
      </w:r>
    </w:p>
    <w:p w:rsidR="00D860AD" w:rsidRPr="00E62C83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осуществляющей образовательную деятельность)</w:t>
      </w:r>
      <w:r w:rsidR="00E6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образованной распорядительным </w:t>
      </w: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актом_____</w:t>
      </w:r>
      <w:r w:rsid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0AD" w:rsidRPr="00E62C83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(указываются реквизиты распорядительного акта)</w:t>
      </w:r>
    </w:p>
    <w:p w:rsidR="00D860AD" w:rsidRPr="00E62C83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Pr="00E62C8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 (при наличии),</w:t>
      </w:r>
      <w:proofErr w:type="gramEnd"/>
    </w:p>
    <w:p w:rsidR="00D860AD" w:rsidRPr="00E62C83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председателя комиссии /члена комиссии/, производившего опрос)</w:t>
      </w:r>
    </w:p>
    <w:p w:rsidR="00D860AD" w:rsidRPr="00E62C83" w:rsidRDefault="008F2568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____</w:t>
      </w:r>
      <w:r w:rsidR="00D860AD"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___________________________________произведен опрос</w:t>
      </w:r>
    </w:p>
    <w:p w:rsidR="00D860AD" w:rsidRPr="00E62C83" w:rsidRDefault="00D860AD" w:rsidP="008F25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8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место проведения опроса)</w:t>
      </w:r>
      <w:r w:rsidR="00E6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очевидца несчастного случая, должностного лица</w:t>
      </w:r>
    </w:p>
    <w:p w:rsidR="00D860AD" w:rsidRPr="00E62C83" w:rsidRDefault="00D860AD" w:rsidP="008F25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осуществляющей образовательную</w:t>
      </w:r>
      <w:r w:rsidR="008F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деятельность:</w:t>
      </w:r>
    </w:p>
    <w:p w:rsidR="00D860AD" w:rsidRPr="00E62C83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62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860AD" w:rsidRPr="008F2568" w:rsidRDefault="00D860AD" w:rsidP="008F25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68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D860AD" w:rsidRPr="00E62C83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(при наличии)</w:t>
      </w:r>
      <w:r w:rsidR="008F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8F25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D860AD" w:rsidRPr="00E62C83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рождения</w:t>
      </w:r>
      <w:r w:rsidR="008F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D860AD" w:rsidRPr="00E62C83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место рождения _______________</w:t>
      </w:r>
      <w:r w:rsidR="008F25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860AD" w:rsidRPr="00E62C83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место жительства и (или) </w:t>
      </w:r>
      <w:r w:rsidR="008F2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регистрации_________________</w:t>
      </w: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D860AD" w:rsidRPr="00E62C83" w:rsidRDefault="008F2568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</w:t>
      </w:r>
      <w:r w:rsidR="00D860AD"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D860AD" w:rsidRPr="00E62C83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место работы ил</w:t>
      </w:r>
      <w:r w:rsidR="008F256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учебы__________________</w:t>
      </w: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D860AD" w:rsidRPr="00E62C83" w:rsidRDefault="008F2568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должность</w:t>
      </w:r>
      <w:r w:rsidR="00D860AD"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D860AD"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D860AD" w:rsidRPr="00E62C83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иные данные о личности </w:t>
      </w:r>
      <w:proofErr w:type="gramStart"/>
      <w:r w:rsidR="008F25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опрашиваемого</w:t>
      </w:r>
      <w:proofErr w:type="gramEnd"/>
      <w:r w:rsidR="008F25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D860AD" w:rsidRPr="003C5798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 w:rsidRP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  <w:proofErr w:type="gramStart"/>
      <w:r w:rsidRP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фамилия, имя, отчество</w:t>
      </w:r>
      <w:proofErr w:type="gramEnd"/>
    </w:p>
    <w:p w:rsidR="00D860AD" w:rsidRPr="00E62C83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лица, участвовавшие в о</w:t>
      </w:r>
      <w:r w:rsidR="008F2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просе____________________</w:t>
      </w: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44043B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56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  <w:r w:rsidR="0044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6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лиц, участвовавших в опросе:</w:t>
      </w:r>
      <w:proofErr w:type="gramEnd"/>
    </w:p>
    <w:p w:rsidR="00D860AD" w:rsidRPr="008F2568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</w:t>
      </w:r>
      <w:r w:rsidR="0044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6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по расследованию</w:t>
      </w:r>
      <w:r w:rsidR="0044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несчастного случая с </w:t>
      </w:r>
      <w:proofErr w:type="gramStart"/>
      <w:r w:rsidRPr="008F2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F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860AD" w:rsidRPr="008F2568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представители)</w:t>
      </w:r>
    </w:p>
    <w:p w:rsidR="00D860AD" w:rsidRPr="00E62C83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</w:t>
      </w:r>
      <w:r w:rsidR="008F25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D860AD" w:rsidRPr="00E62C83" w:rsidRDefault="008F2568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D860AD"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D860AD" w:rsidRPr="00E62C83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По существу несчастного случая,</w:t>
      </w:r>
    </w:p>
    <w:p w:rsidR="00D860AD" w:rsidRPr="00E62C83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происшедшего              "______"____________________ 20______ г. с</w:t>
      </w:r>
    </w:p>
    <w:p w:rsidR="00D860AD" w:rsidRPr="00E62C83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_______________________________________________, могу сообщить следующее:</w:t>
      </w:r>
    </w:p>
    <w:p w:rsidR="00D860AD" w:rsidRPr="008F2568" w:rsidRDefault="00D860AD" w:rsidP="008F25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56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D860AD" w:rsidRPr="008F2568" w:rsidRDefault="00D860AD" w:rsidP="008F25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пострадавшего)</w:t>
      </w:r>
    </w:p>
    <w:p w:rsidR="00D860AD" w:rsidRPr="00E62C83" w:rsidRDefault="008F2568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D860AD"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D860AD" w:rsidRPr="0044043B" w:rsidRDefault="00D860AD" w:rsidP="0044043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43B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(излагаются обстоятельства, при которых произошел несчастный случай,</w:t>
      </w:r>
      <w:proofErr w:type="gramEnd"/>
    </w:p>
    <w:p w:rsidR="00D860AD" w:rsidRPr="0044043B" w:rsidRDefault="00D860AD" w:rsidP="0044043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информация </w:t>
      </w:r>
      <w:proofErr w:type="gramStart"/>
      <w:r w:rsidRPr="00440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опрашиваемого</w:t>
      </w:r>
      <w:proofErr w:type="gramEnd"/>
      <w:r w:rsidRPr="0044043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поставленные перед ним вопросы</w:t>
      </w:r>
    </w:p>
    <w:p w:rsidR="00D860AD" w:rsidRPr="0044043B" w:rsidRDefault="00D860AD" w:rsidP="0044043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ответы на них)</w:t>
      </w:r>
    </w:p>
    <w:p w:rsidR="00D860AD" w:rsidRPr="00E62C83" w:rsidRDefault="008F2568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D860AD"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D860AD" w:rsidRPr="00E62C83" w:rsidRDefault="008F2568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D860AD"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D860AD" w:rsidRPr="00E62C83" w:rsidRDefault="008F2568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D860AD"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D860AD" w:rsidRPr="00E62C83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_________________________________________</w:t>
      </w:r>
    </w:p>
    <w:p w:rsidR="00D860AD" w:rsidRPr="0044043B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</w:t>
      </w:r>
      <w:proofErr w:type="gramStart"/>
      <w:r w:rsidRPr="0044043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фамилия, имя, отчество (при</w:t>
      </w:r>
      <w:proofErr w:type="gramEnd"/>
    </w:p>
    <w:p w:rsidR="00D860AD" w:rsidRPr="0044043B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</w:t>
      </w:r>
      <w:proofErr w:type="gramStart"/>
      <w:r w:rsidRPr="00440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 опрашиваемого, дата)</w:t>
      </w:r>
      <w:proofErr w:type="gramEnd"/>
    </w:p>
    <w:p w:rsidR="00D860AD" w:rsidRPr="00E62C83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_______________________________________________</w:t>
      </w:r>
    </w:p>
    <w:p w:rsidR="00D860AD" w:rsidRPr="0044043B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proofErr w:type="gramStart"/>
      <w:r w:rsidRPr="0044043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фамилия, имя, отчество (при наличии)</w:t>
      </w:r>
      <w:proofErr w:type="gramEnd"/>
    </w:p>
    <w:p w:rsidR="00D860AD" w:rsidRPr="0044043B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лица, проводившего опрос, дата)</w:t>
      </w:r>
    </w:p>
    <w:p w:rsidR="00D860AD" w:rsidRPr="00E62C83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_______________________________________________</w:t>
      </w:r>
    </w:p>
    <w:p w:rsidR="00D860AD" w:rsidRPr="0044043B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</w:t>
      </w:r>
      <w:proofErr w:type="gramStart"/>
      <w:r w:rsidRPr="0044043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(подписи, фамилии, имена, отчества (при наличии)</w:t>
      </w:r>
      <w:proofErr w:type="gramEnd"/>
    </w:p>
    <w:p w:rsidR="00D860AD" w:rsidRPr="0044043B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иных лиц, участвовавших в опросе, дата)</w:t>
      </w:r>
    </w:p>
    <w:p w:rsidR="00D860AD" w:rsidRPr="00E62C83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_______________________________________________</w:t>
      </w:r>
    </w:p>
    <w:p w:rsidR="00D860AD" w:rsidRPr="00E62C83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настоящим </w:t>
      </w:r>
      <w:r w:rsidR="008F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</w:t>
      </w:r>
      <w:proofErr w:type="gramStart"/>
      <w:r w:rsidR="008F256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="008F25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860AD" w:rsidRPr="003C5798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</w:t>
      </w:r>
      <w:proofErr w:type="gramStart"/>
      <w:r w:rsidRP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фамилия, имя, отчество (при </w:t>
      </w:r>
      <w:proofErr w:type="gramEnd"/>
    </w:p>
    <w:p w:rsidR="00D860AD" w:rsidRPr="003C5798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</w:t>
      </w:r>
      <w:proofErr w:type="gramStart"/>
      <w:r w:rsidRP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 опрашиваемого, дата)</w:t>
      </w:r>
      <w:proofErr w:type="gramEnd"/>
    </w:p>
    <w:p w:rsidR="00D860AD" w:rsidRPr="00E62C83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прочи</w:t>
      </w:r>
      <w:r w:rsidR="008F25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 вслух_________________</w:t>
      </w: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D860AD" w:rsidRPr="003C5798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  <w:proofErr w:type="gramStart"/>
      <w:r w:rsidRP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фамилия, имя, отчество (при наличии)</w:t>
      </w:r>
      <w:proofErr w:type="gramEnd"/>
    </w:p>
    <w:p w:rsidR="00D860AD" w:rsidRPr="003C5798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лица, проводившего опрос, дата)</w:t>
      </w:r>
    </w:p>
    <w:p w:rsidR="008F2568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к протоколу____________________________</w:t>
      </w:r>
    </w:p>
    <w:p w:rsidR="00D860AD" w:rsidRPr="003C5798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(содержание замечаний либо указание на их отсутствие)</w:t>
      </w:r>
    </w:p>
    <w:p w:rsidR="00D860AD" w:rsidRPr="00E62C83" w:rsidRDefault="008F2568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D860AD"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D860AD" w:rsidRPr="00E62C83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</w:t>
      </w:r>
      <w:r w:rsidR="00331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 опроса составлен</w:t>
      </w: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8F25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860AD" w:rsidRPr="003C5798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</w:t>
      </w:r>
      <w:proofErr w:type="gramStart"/>
      <w:r w:rsidRP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 (при наличии)</w:t>
      </w:r>
      <w:proofErr w:type="gramEnd"/>
    </w:p>
    <w:p w:rsidR="00D860AD" w:rsidRPr="003C5798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председателя комиссии или иного лица, </w:t>
      </w:r>
    </w:p>
    <w:p w:rsidR="00D860AD" w:rsidRPr="003C5798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</w:t>
      </w:r>
      <w:proofErr w:type="gramStart"/>
      <w:r w:rsidRP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проводившего</w:t>
      </w:r>
      <w:proofErr w:type="gramEnd"/>
      <w:r w:rsidRP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опрос, подпись, дата)</w:t>
      </w:r>
    </w:p>
    <w:p w:rsidR="00D860AD" w:rsidRPr="00E62C83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860AD" w:rsidRDefault="00D860AD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98" w:rsidRDefault="003C5798" w:rsidP="00E62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F2568" w:rsidRDefault="008F2568" w:rsidP="008F256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 3</w:t>
      </w:r>
    </w:p>
    <w:p w:rsidR="008F2568" w:rsidRPr="00D860AD" w:rsidRDefault="008F2568" w:rsidP="008F256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расследования и учета 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счастных случаев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пребывания в МБОУ «СОШ №68»</w:t>
      </w:r>
    </w:p>
    <w:p w:rsidR="00D860AD" w:rsidRDefault="00D860AD" w:rsidP="00D860A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98" w:rsidRPr="00D860AD" w:rsidRDefault="003C5798" w:rsidP="00D860A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0AD" w:rsidRPr="00D860AD" w:rsidRDefault="00D860AD" w:rsidP="00D86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D860AD" w:rsidRPr="00D860AD" w:rsidRDefault="00D860AD" w:rsidP="00D86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осмотра места несчастного случая произошедшего в организации,</w:t>
      </w:r>
    </w:p>
    <w:p w:rsidR="00D860AD" w:rsidRPr="00D860AD" w:rsidRDefault="00D860AD" w:rsidP="00D86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осуществляющей образовательную деятельность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(фамилия, имя, отчество (при наличии) пострадавшего)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__________"____"________________ 20___ г.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(место составления)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Осмотр начат в _____ час. ______ мин.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Осмотр окончен в _____ час. ______ мин.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в составе: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комиссии по расследованию несчастного случая </w:t>
      </w:r>
      <w:r w:rsidR="004F0E3B"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обучающимися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организации, осуществляющей образовательную деятельность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(фамилия, имя, отчество (при наличии) руководителя организации, 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</w:t>
      </w:r>
      <w:proofErr w:type="gramEnd"/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деятельность)/учредитель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/членов/_________________________________________________________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(фамилия, имя, отчество (при наличии) членов комиссии организации,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осуществляющей образовательную деятельность)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образованной</w:t>
      </w:r>
      <w:proofErr w:type="gramEnd"/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распорядительным актом______________________________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(указываются реквизиты 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распорядительного акта)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 осмотр места несчастного случая, происшедшего___________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(указывается дата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несчастного случая)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в___________________________________________________________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(указывается наименование организации, осуществляющей 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образовательную деятельность)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(указывается учредитель, в ведении которого находится организация,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осуществляющая образовательную деятельность)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с________________________________________________________________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(фамилия, имя, отчество (при наличии), пострадавшего)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проводился в присутствии________________________________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(фамилия, имя, отчество (при наличии),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других лиц, участвовавших в осмотре: другие члены комиссии по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расследованию несчастного случая с обучающимися, законный представитель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пострадавшего)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В ходе осмотра установлено: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Обстановка и состояние места несчастного случая на момент осмотра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(изменилась или нет по свидетельству пострадавшего или очевидцев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несчастного случая, краткое изложение существа изменений)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Описание места, где произошел несчастный случай________________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(точное место несчастного случая, тип (марка), вид оборудования, 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средства обучения.)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Описание    части оборудования   (постройки, сооружения),   материала,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инструмента, приспособления и других предметов, которыми   были причинены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 (травма)*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(указать конкретно их наличие и состояние)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Наличие и состояние защитных ограждений и других средств безопасности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*__________________________________________________________________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(блокировок, средств сигнализации, защитных экранов, кожухов,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заземлений/</w:t>
      </w:r>
      <w:proofErr w:type="spellStart"/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занулений</w:t>
      </w:r>
      <w:proofErr w:type="spellEnd"/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изоляции проводов.)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Наличие   и   состояние средств    индивидуальной  защиты,    которыми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пользовался пострадавший*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(наличие средств индивидуальной защиты, защитной экипировки,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их соответствие нормативным требованиям)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Наличие </w:t>
      </w:r>
      <w:proofErr w:type="spellStart"/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общеобменной</w:t>
      </w:r>
      <w:proofErr w:type="spellEnd"/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местной вентиляц</w:t>
      </w:r>
      <w:proofErr w:type="gramStart"/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состояние*_________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Состояние освещенности и температуры* 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(наличие приборов освещения и обогрева помещений и их состояние)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осмотра проводилось ________________________________________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(фотографирование, видеосъемка, прочее.)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места происшествия изъяты *:_____________________________________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(перечень и индивидуальные характеристики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изъятых предметов)</w:t>
      </w:r>
    </w:p>
    <w:p w:rsidR="00D860AD" w:rsidRPr="00D860AD" w:rsidRDefault="00D860AD" w:rsidP="004F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осмотра прилагаются:</w:t>
      </w:r>
    </w:p>
    <w:p w:rsidR="00D860AD" w:rsidRPr="00D860AD" w:rsidRDefault="00D860AD" w:rsidP="004F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860AD" w:rsidRPr="00D860AD" w:rsidRDefault="00D860AD" w:rsidP="004F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(схема места несчастного случая, фотографии, видеосъемка)</w:t>
      </w:r>
    </w:p>
    <w:p w:rsidR="00D860AD" w:rsidRPr="00D860AD" w:rsidRDefault="00D860AD" w:rsidP="004F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   заявлений,   поступивших перед   началом, в ходе,   либо </w:t>
      </w:r>
      <w:proofErr w:type="gramStart"/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D860AD" w:rsidRPr="00D860AD" w:rsidRDefault="00D860AD" w:rsidP="004F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proofErr w:type="gramEnd"/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от участвующих в осмотре лиц* 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860AD" w:rsidRPr="00D860AD" w:rsidRDefault="00D860AD" w:rsidP="004F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настоящим протоколом ознакомлены</w:t>
      </w:r>
    </w:p>
    <w:p w:rsidR="00D860AD" w:rsidRPr="00D860AD" w:rsidRDefault="00D860AD" w:rsidP="004F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(подписи, фамилии, имена, отчества (при наличии) участвовавших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в осмотре лиц, дата)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к протоколу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(содержание замечаний либо указание на их отсутствие)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составлен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(должность, фамилия, имя, отчество (при наличии) председателя (члена)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комиссии по расследованию несчастного′ случая с лицом, проходящим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учебное занятие, проводившего осмотр)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__________________________________________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(подпись, дата)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при наличии таких данных.</w:t>
      </w:r>
    </w:p>
    <w:p w:rsidR="00AD60F7" w:rsidRDefault="00AD60F7" w:rsidP="00D860A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2568" w:rsidRDefault="008F2568" w:rsidP="008F256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 4</w:t>
      </w:r>
    </w:p>
    <w:p w:rsidR="008F2568" w:rsidRPr="00D860AD" w:rsidRDefault="008F2568" w:rsidP="008F256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расследования и учета 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счастных случаев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пребывания в МБОУ «СОШ №68»</w:t>
      </w:r>
    </w:p>
    <w:p w:rsidR="00D860AD" w:rsidRDefault="00D860AD" w:rsidP="00D860A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0AD" w:rsidRPr="00D860AD" w:rsidRDefault="00D860AD" w:rsidP="00D860A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0AD" w:rsidRDefault="00D860AD" w:rsidP="000535DA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УТВЕРЖДАЮ</w:t>
      </w:r>
    </w:p>
    <w:p w:rsidR="00D860AD" w:rsidRPr="00D860AD" w:rsidRDefault="008F2568" w:rsidP="000535DA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«СОШ №68»</w:t>
      </w:r>
    </w:p>
    <w:p w:rsidR="00D860AD" w:rsidRDefault="00D860AD" w:rsidP="000535DA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______</w:t>
      </w:r>
      <w:r w:rsidR="000535D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F25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0535D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F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Дёмин А.М.</w:t>
      </w:r>
    </w:p>
    <w:p w:rsidR="000535DA" w:rsidRPr="00D860AD" w:rsidRDefault="008F2568" w:rsidP="000535DA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0535DA">
        <w:rPr>
          <w:rFonts w:ascii="Times New Roman" w:eastAsia="Times New Roman" w:hAnsi="Times New Roman" w:cs="Times New Roman"/>
          <w:sz w:val="24"/>
          <w:szCs w:val="24"/>
          <w:lang w:eastAsia="ru-RU"/>
        </w:rPr>
        <w:t>__»_______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535DA">
        <w:rPr>
          <w:rFonts w:ascii="Times New Roman" w:eastAsia="Times New Roman" w:hAnsi="Times New Roman" w:cs="Times New Roman"/>
          <w:sz w:val="24"/>
          <w:szCs w:val="24"/>
          <w:lang w:eastAsia="ru-RU"/>
        </w:rPr>
        <w:t>__ 2017</w:t>
      </w:r>
    </w:p>
    <w:p w:rsidR="000535DA" w:rsidRDefault="000535DA" w:rsidP="000535D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DA" w:rsidRDefault="000535DA" w:rsidP="000535D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0AD" w:rsidRPr="000535DA" w:rsidRDefault="00D860AD" w:rsidP="0005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N ___________</w:t>
      </w:r>
    </w:p>
    <w:p w:rsidR="00D860AD" w:rsidRDefault="00D860AD" w:rsidP="0005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расследовании несчастного случая с </w:t>
      </w:r>
      <w:proofErr w:type="gramStart"/>
      <w:r w:rsidRPr="0005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proofErr w:type="gramEnd"/>
    </w:p>
    <w:p w:rsidR="000535DA" w:rsidRPr="000535DA" w:rsidRDefault="000535DA" w:rsidP="0005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несчастного случая____________________________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(час, число, месяц, год)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Организация, осуществляющая образовательную деятельность:___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(наименование, адрес (место нахождения), фамилия, имя, отчество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(при наличии) учредителя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Комиссия   по расследованию   несчастного   случая    с  </w:t>
      </w:r>
      <w:proofErr w:type="gramStart"/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осуществляющей образовательную деятельность в составе: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комиссии: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___________,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(фамилия, имя, отчество (при наличии) руководителя организации, 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осуществляющей образовательную деятельность)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/членов/_________________________________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(фамилия, имя, отчество (при наличии), занимаемая должность,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место работы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пострадавшем: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(мужской, женский)____________________________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класс, группа, курс_________________________________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Фамилия, имя, </w:t>
      </w:r>
      <w:r w:rsidR="000535DA"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наличии),  должность лица,   проводившего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  занятие или    мероприятие или   ответственного   за проведение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во время которого произошел несчастный случай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Сведения о проведенных мероприятиях  по предупреждению   травматизма </w:t>
      </w:r>
      <w:proofErr w:type="gramStart"/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пострадавшим____________________________________________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Место несчастного случая 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(краткое описание места несчастного случая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(аудитория, лаборатория, класс, прочее) с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указанием опасных и (или) вредных факторов со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ссылкой на сведения, содержащиеся в акте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смотра места несчастного случая, оборудования,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использование которого привело к несчастному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случа</w:t>
      </w:r>
      <w:proofErr w:type="gramStart"/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тип, марка, год выпуска,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организация-изготовитель) (при наличии)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Обстоятельства несчастного случая 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краткое изложение обстоятельств, предшествовавших несчастному случаю,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описание событий и действий пострадавшего и других лиц, связанных с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несчастным случаем, и другие сведения, установленные в ходе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расследования)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9. Характер полученных повреждений здоровья 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(на основании медицинского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заключения)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Нахождение пострадавшего в состоянии алкогольного, наркотического или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токсического опьянения____________________________________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(нет, да - указать состояние и степень опьянения в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соответствии с результатом освидетельствования,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если не проводилось - указать)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Очевидцы несчастного случая_________________________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(фамилия, имя, отчество (при наличии)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Причины несчастного случая____________________________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(указать основную и сопутствующие причины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несчастного случая)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Несчастный случай _________________________________ с образовательной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(связан/не связан - указывается соответствующее)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деятельностью.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Лица,  допустившие   нарушения   законодательных и иных   нормативных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и локальных актов, явившихся причинами несчастного случая: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(фамилии, имена, отчества (при наличии), должности (профессии)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указанием статей, пунктов законодательных, иных нормативных правовых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 локальных нормативных актов, предусматривающих их ответственность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за нарушения, явившиеся причинами несчастного случая, указанными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в пункте 12 настоящего акта)</w:t>
      </w:r>
    </w:p>
    <w:p w:rsid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Мероприятия по устранению причин несчастного случая</w:t>
      </w:r>
    </w:p>
    <w:p w:rsidR="00A258C8" w:rsidRDefault="00A258C8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535DA" w:rsidTr="000535DA">
        <w:tc>
          <w:tcPr>
            <w:tcW w:w="1869" w:type="dxa"/>
          </w:tcPr>
          <w:p w:rsidR="000535DA" w:rsidRPr="00D860AD" w:rsidRDefault="000535DA" w:rsidP="000535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869" w:type="dxa"/>
          </w:tcPr>
          <w:p w:rsidR="000535DA" w:rsidRPr="00D860AD" w:rsidRDefault="000535DA" w:rsidP="000535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869" w:type="dxa"/>
          </w:tcPr>
          <w:p w:rsidR="000535DA" w:rsidRPr="00D860AD" w:rsidRDefault="000535DA" w:rsidP="000535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1869" w:type="dxa"/>
          </w:tcPr>
          <w:p w:rsidR="000535DA" w:rsidRPr="00D860AD" w:rsidRDefault="000535DA" w:rsidP="000535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1869" w:type="dxa"/>
          </w:tcPr>
          <w:p w:rsidR="000535DA" w:rsidRPr="00D860AD" w:rsidRDefault="000535DA" w:rsidP="000535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Отметка о выполнении </w:t>
            </w:r>
          </w:p>
        </w:tc>
      </w:tr>
      <w:tr w:rsidR="000535DA" w:rsidTr="000535DA">
        <w:tc>
          <w:tcPr>
            <w:tcW w:w="1869" w:type="dxa"/>
          </w:tcPr>
          <w:p w:rsidR="000535DA" w:rsidRDefault="000535DA" w:rsidP="00053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0535DA" w:rsidRDefault="000535DA" w:rsidP="00053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0535DA" w:rsidRDefault="000535DA" w:rsidP="00053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0535DA" w:rsidRDefault="000535DA" w:rsidP="00053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0535DA" w:rsidRDefault="000535DA" w:rsidP="00053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5DA" w:rsidTr="000535DA">
        <w:tc>
          <w:tcPr>
            <w:tcW w:w="1869" w:type="dxa"/>
          </w:tcPr>
          <w:p w:rsidR="000535DA" w:rsidRDefault="000535DA" w:rsidP="00053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0535DA" w:rsidRDefault="000535DA" w:rsidP="00053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0535DA" w:rsidRDefault="000535DA" w:rsidP="00053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0535DA" w:rsidRDefault="000535DA" w:rsidP="00053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0535DA" w:rsidRDefault="000535DA" w:rsidP="00053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5DA" w:rsidRDefault="000535DA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DA" w:rsidRPr="00D860AD" w:rsidRDefault="000535DA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Председатель комиссии ______________________________  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(подпись, расшифровка подписи)       (дата)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Члены комиссии:      ______________________________  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(подпись, расшифровка подписи)       (дата)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______________________________  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(подпись, расшифровка подписи)       (дата)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______________________________  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(подпись, расшифровка подписи)       (дата)</w:t>
      </w:r>
    </w:p>
    <w:p w:rsid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в _______ экз. составлен "____"________________ 20_____ г.</w:t>
      </w:r>
    </w:p>
    <w:p w:rsidR="000535DA" w:rsidRDefault="000535DA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DA" w:rsidRDefault="000535DA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98" w:rsidRDefault="003C5798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98" w:rsidRDefault="003C5798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98" w:rsidRDefault="003C5798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0F7" w:rsidRDefault="00AD60F7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5798" w:rsidRDefault="003C5798" w:rsidP="003C579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 5</w:t>
      </w:r>
    </w:p>
    <w:p w:rsidR="003C5798" w:rsidRPr="00D860AD" w:rsidRDefault="003C5798" w:rsidP="003C579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расследования и учета 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счастных случаев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пребывания в МБОУ «СОШ №68»</w:t>
      </w:r>
    </w:p>
    <w:p w:rsidR="000535DA" w:rsidRPr="00D860AD" w:rsidRDefault="000535DA" w:rsidP="000535D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0AD" w:rsidRPr="000535DA" w:rsidRDefault="00D860AD" w:rsidP="0005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N ________________</w:t>
      </w:r>
    </w:p>
    <w:p w:rsidR="00D860AD" w:rsidRPr="000535DA" w:rsidRDefault="00D860AD" w:rsidP="0005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расследовании группового несчастного случая, тяжелого несчастного</w:t>
      </w:r>
    </w:p>
    <w:p w:rsidR="00D860AD" w:rsidRPr="000535DA" w:rsidRDefault="00D860AD" w:rsidP="0005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случая либо несчастного случая со смертельным исходом с обучающимся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_______________________________________ несчастного случая,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(</w:t>
      </w:r>
      <w:proofErr w:type="gramStart"/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группового</w:t>
      </w:r>
      <w:proofErr w:type="gramEnd"/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, тяжелого, со смертельным</w:t>
      </w:r>
      <w:r w:rsidR="003C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исходом)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происшедшего__________________________________________</w:t>
      </w:r>
      <w:r w:rsidR="008F0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proofErr w:type="gramStart"/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(дата и время несчастного случая)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8F0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______________,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(указывается наименование организации, осуществляющей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образовательную деятельность)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8F0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______________,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(указывается учредитель, в ведении которого находится организация,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осуществляющая образовательную деятельность)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8F0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(должность, фамилия, имя, отчество (при наличии) руководителя)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в период с "___"________ 20__ г. по "____"____________ 20___ г.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расследованию несчастного случая с обучающимся в организации,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осуществляющей образовательную деятельность в составе: 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комиссии: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8F0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(фамилия, имя, отчество (при наличии) руководителя организации, 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осуществляющей образовательную деятельность)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/членов/____________________________________________________</w:t>
      </w:r>
      <w:r w:rsidR="008F0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(фамилия, имя, отчество (при наличии), занимаемая должность,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место работы)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участием____________________________________________________</w:t>
      </w:r>
      <w:r w:rsidR="008F0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8F0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(фамилия, имя, отчество (при наличии), занимаемая должность, 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место работы)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пострадавшем (пострадавших)______________________</w:t>
      </w:r>
      <w:r w:rsidR="008F0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наличии)__________________________</w:t>
      </w:r>
      <w:r w:rsidR="008F0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(мужской, женский)____________________________________</w:t>
      </w:r>
      <w:r w:rsidR="008F0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</w:t>
      </w:r>
      <w:r w:rsidR="008F0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класс, группа, курс_____________________________________</w:t>
      </w:r>
      <w:r w:rsidR="008F0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Фамилия, имя, отчество (при наличии), должность лица,  непосредственно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проводившего учебное  занятие или    мероприятие мероприятия,    </w:t>
      </w:r>
      <w:proofErr w:type="gramStart"/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произошел несчастный случай____________</w:t>
      </w:r>
      <w:r w:rsidR="008F0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 проведенных  мероприятиях по предупреждению   травматизма </w:t>
      </w:r>
      <w:proofErr w:type="gramStart"/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8F0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 несчастного случая______________________</w:t>
      </w:r>
      <w:r w:rsidR="008F0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(краткое описание места несчастного случая (аудитория, лаборатория,</w:t>
      </w:r>
      <w:proofErr w:type="gramEnd"/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класс, прочее.) с указанием опасных и (или) вредных факторов со ссылкой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на сведения, содержащиеся в акте осмотра места несчастного случая,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оборудования, использование которого привело к несчастному случаю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(наименование, тип, марка, год выпуска, организация-изготовитель)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(при наличии)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Обстоятельства несчастного случая__________</w:t>
      </w:r>
      <w:r w:rsidR="008F0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(краткое изложение обстоятельств,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предшествовавших несчастному случаю,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описание событий и действий 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пострадавшего и других лиц, связанных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с несчастным случаем, и другие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сведения, установленные в ходе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расследования)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Характер полученных повреждений здоровья______</w:t>
      </w:r>
      <w:r w:rsidR="008F0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8F0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(на основании медицинского заключения)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Причины несчастного случая _________________</w:t>
      </w:r>
      <w:r w:rsidR="008F0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(указать основную и сопутствующие причины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несчастного случая со ссылками на нарушенные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требования законодательных и иных нормативных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правовых актов, локальных нормативных актов)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8. Лица, ответственные   за допущенные нарушения   законодательных и иных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 и локальных нормативных актов,  явившихся причинами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несчастного случая: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8F0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(фамилия, имя, отчество (при наличии), должность (профессия) лиц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указанием статей, пунктов законодательных, иных нормативных правовых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и локальных нормативных актов, предусматривающих ответственность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за нарушения, явившиеся причинами несчастного случая, указанными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в пункте 7 настоящего акта)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Несчастный случай __________________________________ с образовательной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(связан/не связан - указывается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соответствующее</w:t>
      </w:r>
      <w:proofErr w:type="gramStart"/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еятельностью.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Учет несчастного случая ______________</w:t>
      </w:r>
      <w:r w:rsidR="008F0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8F0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(указывается наименование организации (фамилия, имя, отчество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(при наличии), руководителя организации), где подлежит учету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и несчастный случай)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Мероприятия по устранению причин несчастного случая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"/>
        <w:gridCol w:w="2854"/>
        <w:gridCol w:w="1933"/>
        <w:gridCol w:w="1665"/>
        <w:gridCol w:w="2400"/>
      </w:tblGrid>
      <w:tr w:rsidR="00D860AD" w:rsidRPr="00D860AD" w:rsidTr="00AD60F7">
        <w:tc>
          <w:tcPr>
            <w:tcW w:w="0" w:type="auto"/>
            <w:hideMark/>
          </w:tcPr>
          <w:p w:rsidR="00D860AD" w:rsidRPr="00D860AD" w:rsidRDefault="00D860AD" w:rsidP="00D860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hideMark/>
          </w:tcPr>
          <w:p w:rsidR="00D860AD" w:rsidRPr="00D860AD" w:rsidRDefault="00D860AD" w:rsidP="00D860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hideMark/>
          </w:tcPr>
          <w:p w:rsidR="00D860AD" w:rsidRPr="00D860AD" w:rsidRDefault="00D860AD" w:rsidP="00D860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0" w:type="auto"/>
            <w:hideMark/>
          </w:tcPr>
          <w:p w:rsidR="00D860AD" w:rsidRPr="00D860AD" w:rsidRDefault="00D860AD" w:rsidP="00D860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0" w:type="auto"/>
            <w:hideMark/>
          </w:tcPr>
          <w:p w:rsidR="00D860AD" w:rsidRPr="00D860AD" w:rsidRDefault="00D860AD" w:rsidP="00D860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Отметка о выполнении </w:t>
            </w:r>
          </w:p>
        </w:tc>
      </w:tr>
      <w:tr w:rsidR="00D860AD" w:rsidRPr="00D860AD" w:rsidTr="00AD60F7">
        <w:tc>
          <w:tcPr>
            <w:tcW w:w="0" w:type="auto"/>
            <w:hideMark/>
          </w:tcPr>
          <w:p w:rsidR="00D860AD" w:rsidRPr="00D860AD" w:rsidRDefault="00D860AD" w:rsidP="00D86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860AD" w:rsidRPr="00D860AD" w:rsidRDefault="00D860AD" w:rsidP="00D86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860AD" w:rsidRPr="00D860AD" w:rsidRDefault="00D860AD" w:rsidP="00D86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860AD" w:rsidRPr="00D860AD" w:rsidRDefault="00D860AD" w:rsidP="00D86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860AD" w:rsidRPr="00D860AD" w:rsidRDefault="00D860AD" w:rsidP="00D86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Прилагаемые материалы расследования: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8F016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(перечислить прилагаемые к акту материалы расследования)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Председатель комиссии ______________________________ ______</w:t>
      </w:r>
      <w:r w:rsidR="008F0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(подпись, расшифровка подписи)     (дата)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Члены комиссии:       ______________________________ _____</w:t>
      </w:r>
      <w:r w:rsidR="008F0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(подпись, расшифровка подписи)     (дата)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______________________________ _</w:t>
      </w:r>
      <w:r w:rsidR="008F0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(подпись, расшифровка подписи)     (дата)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______________________________ __</w:t>
      </w:r>
      <w:r w:rsidR="008F0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(подпись, расшифровка подписи)     (дата)</w:t>
      </w:r>
    </w:p>
    <w:p w:rsidR="008F0163" w:rsidRDefault="00D860AD" w:rsidP="00AD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в ______ экз. составлен "____"______________ 20___ г.</w:t>
      </w:r>
      <w:r w:rsidR="00AD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F0163" w:rsidRDefault="008F0163" w:rsidP="008F016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0163" w:rsidRDefault="008F0163" w:rsidP="008F016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1606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F0163" w:rsidRPr="00D860AD" w:rsidRDefault="008F0163" w:rsidP="008F016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расследования и учета 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счастных случаев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пребывания в МБОУ «СОШ №68»</w:t>
      </w:r>
    </w:p>
    <w:p w:rsidR="000535DA" w:rsidRPr="00D860AD" w:rsidRDefault="000535DA" w:rsidP="000535D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0AD" w:rsidRPr="00D860AD" w:rsidRDefault="00D860AD" w:rsidP="000535D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  <w:r w:rsidRPr="00D86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регистрации несчастных случаев с обучающимися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в_____________________________________________________________________</w:t>
      </w:r>
    </w:p>
    <w:p w:rsid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осуществляющей образовательную деятельность)</w:t>
      </w:r>
    </w:p>
    <w:p w:rsidR="000535DA" w:rsidRPr="00D860AD" w:rsidRDefault="000535DA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790"/>
        <w:gridCol w:w="794"/>
        <w:gridCol w:w="668"/>
        <w:gridCol w:w="685"/>
        <w:gridCol w:w="810"/>
        <w:gridCol w:w="801"/>
        <w:gridCol w:w="686"/>
        <w:gridCol w:w="1011"/>
        <w:gridCol w:w="682"/>
        <w:gridCol w:w="771"/>
        <w:gridCol w:w="742"/>
        <w:gridCol w:w="685"/>
      </w:tblGrid>
      <w:tr w:rsidR="00D860AD" w:rsidRPr="00AD60F7" w:rsidTr="00AD60F7">
        <w:tc>
          <w:tcPr>
            <w:tcW w:w="0" w:type="auto"/>
            <w:vMerge w:val="restart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 </w:t>
            </w:r>
            <w:proofErr w:type="gramStart"/>
            <w:r w:rsidRPr="00AD60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D60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Дата, время происшедшего несчастного случая </w:t>
            </w:r>
          </w:p>
        </w:tc>
        <w:tc>
          <w:tcPr>
            <w:tcW w:w="0" w:type="auto"/>
            <w:vMerge w:val="restart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Фамилия, имя, отчество, дата и год рождения пострадавшего </w:t>
            </w:r>
          </w:p>
        </w:tc>
        <w:tc>
          <w:tcPr>
            <w:tcW w:w="0" w:type="auto"/>
            <w:vMerge w:val="restart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Курс (аудитория, класс, группа) </w:t>
            </w:r>
          </w:p>
        </w:tc>
        <w:tc>
          <w:tcPr>
            <w:tcW w:w="0" w:type="auto"/>
            <w:vMerge w:val="restart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Место несчастного случая </w:t>
            </w:r>
          </w:p>
        </w:tc>
        <w:tc>
          <w:tcPr>
            <w:tcW w:w="0" w:type="auto"/>
            <w:vMerge w:val="restart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Вид происшествия* </w:t>
            </w:r>
          </w:p>
        </w:tc>
        <w:tc>
          <w:tcPr>
            <w:tcW w:w="0" w:type="auto"/>
            <w:vMerge w:val="restart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Краткие обстоятельства и причины несчастного случая </w:t>
            </w:r>
          </w:p>
        </w:tc>
        <w:tc>
          <w:tcPr>
            <w:tcW w:w="0" w:type="auto"/>
            <w:vMerge w:val="restart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 и дата составления акта </w:t>
            </w:r>
          </w:p>
        </w:tc>
        <w:tc>
          <w:tcPr>
            <w:tcW w:w="0" w:type="auto"/>
            <w:vMerge w:val="restart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дней нетрудоспособности в связи с несчастным случаем, диагноз по справке </w:t>
            </w:r>
          </w:p>
        </w:tc>
        <w:tc>
          <w:tcPr>
            <w:tcW w:w="0" w:type="auto"/>
            <w:gridSpan w:val="3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Последствия несчастного случая </w:t>
            </w:r>
          </w:p>
        </w:tc>
        <w:tc>
          <w:tcPr>
            <w:tcW w:w="0" w:type="auto"/>
            <w:vMerge w:val="restart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Принятые меры по устранению причин несчастного случая </w:t>
            </w:r>
          </w:p>
        </w:tc>
      </w:tr>
      <w:tr w:rsidR="00D860AD" w:rsidRPr="00AD60F7" w:rsidTr="00AD60F7">
        <w:tc>
          <w:tcPr>
            <w:tcW w:w="0" w:type="auto"/>
            <w:vMerge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Выздоровел </w:t>
            </w:r>
          </w:p>
        </w:tc>
        <w:tc>
          <w:tcPr>
            <w:tcW w:w="0" w:type="auto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Установлена инвалидность I, II или III группы/</w:t>
            </w:r>
            <w:proofErr w:type="spellStart"/>
            <w:r w:rsidRPr="00AD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</w:t>
            </w:r>
            <w:proofErr w:type="spellEnd"/>
            <w:r w:rsidRPr="00AD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</w:t>
            </w:r>
            <w:proofErr w:type="spellEnd"/>
            <w:r w:rsidRPr="00AD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"ребенок </w:t>
            </w:r>
            <w:proofErr w:type="gramStart"/>
            <w:r w:rsidRPr="00AD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AD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нвалид" </w:t>
            </w:r>
          </w:p>
        </w:tc>
        <w:tc>
          <w:tcPr>
            <w:tcW w:w="0" w:type="auto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Смертельный исход </w:t>
            </w:r>
          </w:p>
        </w:tc>
        <w:tc>
          <w:tcPr>
            <w:tcW w:w="0" w:type="auto"/>
            <w:vMerge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0AD" w:rsidRPr="00AD60F7" w:rsidTr="00AD60F7">
        <w:tc>
          <w:tcPr>
            <w:tcW w:w="0" w:type="auto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</w:tr>
      <w:tr w:rsidR="00D860AD" w:rsidRPr="00AD60F7" w:rsidTr="00AD60F7">
        <w:tc>
          <w:tcPr>
            <w:tcW w:w="0" w:type="auto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3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860AD" w:rsidRPr="00AD60F7" w:rsidRDefault="00D860AD" w:rsidP="00AD6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</w:tr>
    </w:tbl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860AD" w:rsidRPr="00D860AD" w:rsidRDefault="00D860AD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графе 6 указывается вид происшествия, вследствие которого обучающийся получил травму: падение, в том числе на лестничном марше, площадке, в классе, с высоты собственного роста; вследствие столкновения с другим обучающимся, с предметом; нанесение телесных повреждений другим лицом; удар о металлический предмет; удар рукой (ногой) о стену (парту, стол); воздействие вращающегося предмета (летящего, брошенного); поражение электрическим током, воздействие острым (колющим) предметом; повреждения, полученные при дорожно-транспортном происшествии и прочее.</w:t>
      </w:r>
    </w:p>
    <w:p w:rsidR="00A258C8" w:rsidRDefault="00A258C8" w:rsidP="000535D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3" w:rsidRDefault="008F0163" w:rsidP="000535D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0163" w:rsidRDefault="008F0163" w:rsidP="008F016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16063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8F0163" w:rsidRPr="00D860AD" w:rsidRDefault="008F0163" w:rsidP="008F016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расследования и учета 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счастных случаев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пребывания в МБОУ «СОШ №68»</w:t>
      </w:r>
    </w:p>
    <w:p w:rsidR="000535DA" w:rsidRPr="00D860AD" w:rsidRDefault="000535DA" w:rsidP="00D8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5"/>
        <w:gridCol w:w="4966"/>
      </w:tblGrid>
      <w:tr w:rsidR="00D860AD" w:rsidRPr="00D860AD" w:rsidTr="00AD60F7">
        <w:tc>
          <w:tcPr>
            <w:tcW w:w="0" w:type="auto"/>
            <w:gridSpan w:val="2"/>
            <w:hideMark/>
          </w:tcPr>
          <w:p w:rsidR="00D860AD" w:rsidRPr="00D860AD" w:rsidRDefault="00D860AD" w:rsidP="00D860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Отчетность - годовая </w:t>
            </w:r>
          </w:p>
        </w:tc>
      </w:tr>
      <w:tr w:rsidR="00D860AD" w:rsidRPr="00D860AD" w:rsidTr="00AD60F7">
        <w:tc>
          <w:tcPr>
            <w:tcW w:w="0" w:type="auto"/>
            <w:hideMark/>
          </w:tcPr>
          <w:p w:rsidR="00D860AD" w:rsidRPr="00D860AD" w:rsidRDefault="00D860AD" w:rsidP="00D86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представляется </w:t>
            </w:r>
          </w:p>
        </w:tc>
        <w:tc>
          <w:tcPr>
            <w:tcW w:w="0" w:type="auto"/>
            <w:hideMark/>
          </w:tcPr>
          <w:p w:rsidR="00D860AD" w:rsidRPr="00D860AD" w:rsidRDefault="00D860AD" w:rsidP="00D86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 (наименование, адрес получателя) </w:t>
            </w:r>
          </w:p>
        </w:tc>
      </w:tr>
      <w:tr w:rsidR="00D860AD" w:rsidRPr="00D860AD" w:rsidTr="00AD60F7">
        <w:tc>
          <w:tcPr>
            <w:tcW w:w="0" w:type="auto"/>
            <w:hideMark/>
          </w:tcPr>
          <w:p w:rsidR="00D860AD" w:rsidRPr="00D860AD" w:rsidRDefault="00D860AD" w:rsidP="00D86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Статистическую отчетность представляют федеральные органы исполнительной власти; органы исполнительной власти субъектов Российской Федерации, осуществляющие государственное управление в сфере образования; организации, осуществляющие образовательную деятельность: </w:t>
            </w:r>
          </w:p>
        </w:tc>
        <w:tc>
          <w:tcPr>
            <w:tcW w:w="0" w:type="auto"/>
            <w:hideMark/>
          </w:tcPr>
          <w:p w:rsidR="00D860AD" w:rsidRPr="00D860AD" w:rsidRDefault="00D860AD" w:rsidP="00D86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представления </w:t>
            </w:r>
          </w:p>
        </w:tc>
      </w:tr>
      <w:tr w:rsidR="00D860AD" w:rsidRPr="00D860AD" w:rsidTr="00AD60F7">
        <w:tc>
          <w:tcPr>
            <w:tcW w:w="0" w:type="auto"/>
            <w:hideMark/>
          </w:tcPr>
          <w:p w:rsidR="00D860AD" w:rsidRPr="00D860AD" w:rsidRDefault="00D860AD" w:rsidP="00D86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Организации, осуществляющие образовательную деятельность - учредителю </w:t>
            </w:r>
          </w:p>
        </w:tc>
        <w:tc>
          <w:tcPr>
            <w:tcW w:w="0" w:type="auto"/>
            <w:hideMark/>
          </w:tcPr>
          <w:p w:rsidR="00D860AD" w:rsidRPr="00D860AD" w:rsidRDefault="00D860AD" w:rsidP="00D86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января </w:t>
            </w:r>
          </w:p>
        </w:tc>
      </w:tr>
      <w:tr w:rsidR="00D860AD" w:rsidRPr="00D860AD" w:rsidTr="00AD60F7">
        <w:tc>
          <w:tcPr>
            <w:tcW w:w="0" w:type="auto"/>
            <w:hideMark/>
          </w:tcPr>
          <w:p w:rsidR="00D860AD" w:rsidRPr="00D860AD" w:rsidRDefault="00D860AD" w:rsidP="00D86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Учредители частных организаций, осуществляющих образовательную деятельность, и органы местного самоуправления, осуществляющие управление в сфере образования - в орган государственной власти субъекта Российской Федерации, осуществляющий государственное управление в сфере образования </w:t>
            </w:r>
          </w:p>
        </w:tc>
        <w:tc>
          <w:tcPr>
            <w:tcW w:w="0" w:type="auto"/>
            <w:hideMark/>
          </w:tcPr>
          <w:p w:rsidR="00D860AD" w:rsidRPr="00D860AD" w:rsidRDefault="00D860AD" w:rsidP="00D86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января </w:t>
            </w:r>
          </w:p>
        </w:tc>
      </w:tr>
      <w:tr w:rsidR="00D860AD" w:rsidRPr="00D860AD" w:rsidTr="00AD60F7">
        <w:tc>
          <w:tcPr>
            <w:tcW w:w="0" w:type="auto"/>
            <w:hideMark/>
          </w:tcPr>
          <w:p w:rsidR="00D860AD" w:rsidRPr="00D860AD" w:rsidRDefault="00D860AD" w:rsidP="00D86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Органы государственной власти субъектов Российской Федерации, осуществляющие государственное управление в сфере образования - в Министерство образования и науки Российской Федерации </w:t>
            </w:r>
          </w:p>
        </w:tc>
        <w:tc>
          <w:tcPr>
            <w:tcW w:w="0" w:type="auto"/>
            <w:hideMark/>
          </w:tcPr>
          <w:p w:rsidR="00D860AD" w:rsidRPr="00D860AD" w:rsidRDefault="00D860AD" w:rsidP="00D86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марта </w:t>
            </w:r>
          </w:p>
        </w:tc>
      </w:tr>
      <w:tr w:rsidR="00D860AD" w:rsidRPr="00D860AD" w:rsidTr="00AD60F7">
        <w:tc>
          <w:tcPr>
            <w:tcW w:w="0" w:type="auto"/>
            <w:hideMark/>
          </w:tcPr>
          <w:p w:rsidR="00D860AD" w:rsidRPr="00D860AD" w:rsidRDefault="00D860AD" w:rsidP="00D86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Федеральные органы исполнительной власти, имеющие в своем ведении организации, осуществляющие образовательную деятельность - в Министерство образования и науки Российской Федерации </w:t>
            </w:r>
          </w:p>
        </w:tc>
        <w:tc>
          <w:tcPr>
            <w:tcW w:w="0" w:type="auto"/>
            <w:hideMark/>
          </w:tcPr>
          <w:p w:rsidR="00D860AD" w:rsidRPr="00D860AD" w:rsidRDefault="00D860AD" w:rsidP="00D86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марта </w:t>
            </w:r>
          </w:p>
        </w:tc>
      </w:tr>
      <w:tr w:rsidR="00D860AD" w:rsidRPr="00D860AD" w:rsidTr="00AD60F7">
        <w:tc>
          <w:tcPr>
            <w:tcW w:w="0" w:type="auto"/>
            <w:hideMark/>
          </w:tcPr>
          <w:p w:rsidR="00D860AD" w:rsidRPr="00D860AD" w:rsidRDefault="00D860AD" w:rsidP="00D86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отчитывающейся организации </w:t>
            </w:r>
          </w:p>
        </w:tc>
        <w:tc>
          <w:tcPr>
            <w:tcW w:w="0" w:type="auto"/>
            <w:hideMark/>
          </w:tcPr>
          <w:p w:rsidR="00D860AD" w:rsidRPr="00D860AD" w:rsidRDefault="00D860AD" w:rsidP="00D86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860AD" w:rsidRPr="00D860AD" w:rsidTr="00AD60F7">
        <w:tc>
          <w:tcPr>
            <w:tcW w:w="0" w:type="auto"/>
            <w:hideMark/>
          </w:tcPr>
          <w:p w:rsidR="00D860AD" w:rsidRPr="00D860AD" w:rsidRDefault="00D860AD" w:rsidP="00D86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</w:p>
        </w:tc>
        <w:tc>
          <w:tcPr>
            <w:tcW w:w="0" w:type="auto"/>
            <w:hideMark/>
          </w:tcPr>
          <w:p w:rsidR="00D860AD" w:rsidRPr="00D860AD" w:rsidRDefault="00D860AD" w:rsidP="00D86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860AD" w:rsidRPr="00D860AD" w:rsidTr="00AD60F7">
        <w:tc>
          <w:tcPr>
            <w:tcW w:w="0" w:type="auto"/>
            <w:hideMark/>
          </w:tcPr>
          <w:p w:rsidR="00D860AD" w:rsidRPr="00D860AD" w:rsidRDefault="00D860AD" w:rsidP="00D86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государственной власти субъектов Российской Федерации, осуществляющий государственное управление в сфере образования </w:t>
            </w:r>
          </w:p>
        </w:tc>
        <w:tc>
          <w:tcPr>
            <w:tcW w:w="0" w:type="auto"/>
            <w:hideMark/>
          </w:tcPr>
          <w:p w:rsidR="00D860AD" w:rsidRPr="00D860AD" w:rsidRDefault="00D860AD" w:rsidP="00D86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860AD" w:rsidRPr="00D860AD" w:rsidTr="00AD60F7">
        <w:tc>
          <w:tcPr>
            <w:tcW w:w="0" w:type="auto"/>
            <w:hideMark/>
          </w:tcPr>
          <w:p w:rsidR="00D860AD" w:rsidRPr="00D860AD" w:rsidRDefault="00D860AD" w:rsidP="00D86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0" w:type="auto"/>
            <w:hideMark/>
          </w:tcPr>
          <w:p w:rsidR="00D860AD" w:rsidRPr="00D860AD" w:rsidRDefault="00D860AD" w:rsidP="00D86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8F0163" w:rsidRDefault="008F0163" w:rsidP="00D860A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sectPr w:rsidR="008F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3D"/>
    <w:rsid w:val="00021A6A"/>
    <w:rsid w:val="000535DA"/>
    <w:rsid w:val="000E3569"/>
    <w:rsid w:val="0011736D"/>
    <w:rsid w:val="00144B0E"/>
    <w:rsid w:val="00160630"/>
    <w:rsid w:val="0018320A"/>
    <w:rsid w:val="00245BA4"/>
    <w:rsid w:val="00295ADF"/>
    <w:rsid w:val="0033153D"/>
    <w:rsid w:val="00362970"/>
    <w:rsid w:val="003B613C"/>
    <w:rsid w:val="003C5798"/>
    <w:rsid w:val="00420C3D"/>
    <w:rsid w:val="0044043B"/>
    <w:rsid w:val="004F0E3B"/>
    <w:rsid w:val="005C64F2"/>
    <w:rsid w:val="005D3308"/>
    <w:rsid w:val="00623E68"/>
    <w:rsid w:val="006619F1"/>
    <w:rsid w:val="007D47D1"/>
    <w:rsid w:val="007D6D25"/>
    <w:rsid w:val="007E4613"/>
    <w:rsid w:val="00821036"/>
    <w:rsid w:val="008F0163"/>
    <w:rsid w:val="008F2568"/>
    <w:rsid w:val="00A258C8"/>
    <w:rsid w:val="00AD60F7"/>
    <w:rsid w:val="00B35DC8"/>
    <w:rsid w:val="00BB4E0A"/>
    <w:rsid w:val="00D860AD"/>
    <w:rsid w:val="00E332C6"/>
    <w:rsid w:val="00E44E19"/>
    <w:rsid w:val="00E62C83"/>
    <w:rsid w:val="00FE532E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6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6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0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60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D860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860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D860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860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053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20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160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063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6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6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0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60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D860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860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D860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860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053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20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160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063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6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9169F-FE53-4B92-AD4A-1CF89F91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12</Pages>
  <Words>3490</Words>
  <Characters>24120</Characters>
  <Application>Microsoft Office Word</Application>
  <DocSecurity>0</DocSecurity>
  <Lines>618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Лариса Васильевна</dc:creator>
  <cp:keywords/>
  <dc:description/>
  <cp:lastModifiedBy>sch</cp:lastModifiedBy>
  <cp:revision>11</cp:revision>
  <cp:lastPrinted>2017-11-29T03:15:00Z</cp:lastPrinted>
  <dcterms:created xsi:type="dcterms:W3CDTF">2017-11-07T03:53:00Z</dcterms:created>
  <dcterms:modified xsi:type="dcterms:W3CDTF">2018-01-16T08:21:00Z</dcterms:modified>
</cp:coreProperties>
</file>