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B2" w:rsidRPr="00B67929" w:rsidRDefault="00663EB2" w:rsidP="00663EB2">
      <w:pPr>
        <w:shd w:val="clear" w:color="auto" w:fill="FFFFFF"/>
        <w:jc w:val="center"/>
        <w:rPr>
          <w:b/>
        </w:rPr>
      </w:pPr>
      <w:r>
        <w:rPr>
          <w:b/>
        </w:rPr>
        <w:t>КАБИНЕТ ФИЗИКИ</w:t>
      </w:r>
      <w:r w:rsidR="006E7223">
        <w:rPr>
          <w:b/>
        </w:rPr>
        <w:t>,</w:t>
      </w:r>
      <w:r>
        <w:rPr>
          <w:b/>
        </w:rPr>
        <w:t xml:space="preserve"> № 32</w:t>
      </w:r>
    </w:p>
    <w:p w:rsidR="002B6CB0" w:rsidRDefault="002B6CB0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9213"/>
      </w:tblGrid>
      <w:tr w:rsidR="00663EB2" w:rsidRPr="00B67929" w:rsidTr="00B96171">
        <w:trPr>
          <w:cantSplit/>
          <w:trHeight w:val="276"/>
          <w:tblHeader/>
        </w:trPr>
        <w:tc>
          <w:tcPr>
            <w:tcW w:w="852" w:type="dxa"/>
            <w:vMerge w:val="restart"/>
          </w:tcPr>
          <w:p w:rsidR="00663EB2" w:rsidRPr="00B67929" w:rsidRDefault="00663EB2" w:rsidP="00B96171">
            <w:pPr>
              <w:jc w:val="center"/>
              <w:rPr>
                <w:b/>
              </w:rPr>
            </w:pPr>
            <w:r w:rsidRPr="00B67929">
              <w:rPr>
                <w:b/>
              </w:rPr>
              <w:t>№</w:t>
            </w:r>
          </w:p>
        </w:tc>
        <w:tc>
          <w:tcPr>
            <w:tcW w:w="9213" w:type="dxa"/>
            <w:vMerge w:val="restart"/>
            <w:vAlign w:val="center"/>
          </w:tcPr>
          <w:p w:rsidR="00663EB2" w:rsidRPr="00B67929" w:rsidRDefault="00663EB2" w:rsidP="00B96171">
            <w:pPr>
              <w:rPr>
                <w:b/>
              </w:rPr>
            </w:pPr>
            <w:r w:rsidRPr="00B67929">
              <w:rPr>
                <w:b/>
              </w:rPr>
              <w:t>Наименование объектов и средств материально-технического обеспечения</w:t>
            </w:r>
          </w:p>
        </w:tc>
      </w:tr>
      <w:tr w:rsidR="00663EB2" w:rsidRPr="00B67929" w:rsidTr="00B96171">
        <w:trPr>
          <w:cantSplit/>
          <w:trHeight w:val="276"/>
          <w:tblHeader/>
        </w:trPr>
        <w:tc>
          <w:tcPr>
            <w:tcW w:w="852" w:type="dxa"/>
            <w:vMerge/>
          </w:tcPr>
          <w:p w:rsidR="00663EB2" w:rsidRPr="00B67929" w:rsidRDefault="00663EB2" w:rsidP="00B96171">
            <w:pPr>
              <w:jc w:val="center"/>
              <w:rPr>
                <w:b/>
              </w:rPr>
            </w:pPr>
          </w:p>
        </w:tc>
        <w:tc>
          <w:tcPr>
            <w:tcW w:w="9213" w:type="dxa"/>
            <w:vMerge/>
          </w:tcPr>
          <w:p w:rsidR="00663EB2" w:rsidRPr="00B67929" w:rsidRDefault="00663EB2" w:rsidP="00B96171">
            <w:pPr>
              <w:rPr>
                <w:b/>
              </w:rPr>
            </w:pPr>
          </w:p>
        </w:tc>
      </w:tr>
      <w:tr w:rsidR="00663EB2" w:rsidRPr="00B67929" w:rsidTr="00B96171">
        <w:trPr>
          <w:cantSplit/>
          <w:trHeight w:val="276"/>
          <w:tblHeader/>
        </w:trPr>
        <w:tc>
          <w:tcPr>
            <w:tcW w:w="852" w:type="dxa"/>
            <w:vMerge/>
          </w:tcPr>
          <w:p w:rsidR="00663EB2" w:rsidRPr="00B67929" w:rsidRDefault="00663EB2" w:rsidP="00B96171">
            <w:pPr>
              <w:jc w:val="center"/>
              <w:rPr>
                <w:b/>
              </w:rPr>
            </w:pPr>
          </w:p>
        </w:tc>
        <w:tc>
          <w:tcPr>
            <w:tcW w:w="9213" w:type="dxa"/>
            <w:vMerge/>
          </w:tcPr>
          <w:p w:rsidR="00663EB2" w:rsidRPr="00B67929" w:rsidRDefault="00663EB2" w:rsidP="00B96171">
            <w:pPr>
              <w:rPr>
                <w:b/>
              </w:rPr>
            </w:pPr>
          </w:p>
        </w:tc>
      </w:tr>
      <w:tr w:rsidR="00663EB2" w:rsidRPr="00B67929" w:rsidTr="00B96171">
        <w:tc>
          <w:tcPr>
            <w:tcW w:w="852" w:type="dxa"/>
          </w:tcPr>
          <w:p w:rsidR="00663EB2" w:rsidRPr="00B67929" w:rsidRDefault="00663EB2" w:rsidP="00B96171">
            <w:pPr>
              <w:jc w:val="center"/>
            </w:pPr>
          </w:p>
        </w:tc>
        <w:tc>
          <w:tcPr>
            <w:tcW w:w="9213" w:type="dxa"/>
          </w:tcPr>
          <w:p w:rsidR="00663EB2" w:rsidRPr="00B67929" w:rsidRDefault="006E7223" w:rsidP="00B96171">
            <w:pPr>
              <w:ind w:left="-9"/>
              <w:rPr>
                <w:b/>
              </w:rPr>
            </w:pPr>
            <w:r>
              <w:rPr>
                <w:b/>
              </w:rPr>
              <w:t>КНИГОПЕЧАТНАЯ ПРОДУКЦИЯ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</w:tcPr>
          <w:p w:rsidR="00663EB2" w:rsidRPr="00B67929" w:rsidRDefault="00663EB2" w:rsidP="00B96171">
            <w:pPr>
              <w:jc w:val="center"/>
            </w:pPr>
          </w:p>
        </w:tc>
        <w:tc>
          <w:tcPr>
            <w:tcW w:w="9213" w:type="dxa"/>
            <w:shd w:val="clear" w:color="auto" w:fill="FFFFFF"/>
          </w:tcPr>
          <w:p w:rsidR="00663EB2" w:rsidRPr="00562012" w:rsidRDefault="00663EB2" w:rsidP="00B96171">
            <w:r w:rsidRPr="004846C1">
              <w:rPr>
                <w:b/>
              </w:rPr>
              <w:t>Художественная  литература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</w:tcPr>
          <w:p w:rsidR="00663EB2" w:rsidRPr="00B67929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shd w:val="clear" w:color="auto" w:fill="FFFFFF"/>
          </w:tcPr>
          <w:p w:rsidR="00663EB2" w:rsidRPr="00B67929" w:rsidRDefault="00663EB2" w:rsidP="00B96171">
            <w:pPr>
              <w:contextualSpacing/>
            </w:pPr>
            <w:r>
              <w:t>Марк Колтун « Мир физики», научно – художественная литература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</w:tcPr>
          <w:p w:rsidR="00663EB2" w:rsidRPr="00B67929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shd w:val="clear" w:color="auto" w:fill="FFFFFF"/>
          </w:tcPr>
          <w:p w:rsidR="00663EB2" w:rsidRPr="00B67929" w:rsidRDefault="00663EB2" w:rsidP="00B96171">
            <w:pPr>
              <w:contextualSpacing/>
            </w:pPr>
            <w:r>
              <w:t>Кл. Э. Суорц, Необыкновенная физика обыкновенных явлений.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</w:tcPr>
          <w:p w:rsidR="00663EB2" w:rsidRPr="00B67929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shd w:val="clear" w:color="auto" w:fill="FFFFFF"/>
          </w:tcPr>
          <w:p w:rsidR="00663EB2" w:rsidRPr="00B67929" w:rsidRDefault="00663EB2" w:rsidP="00B96171">
            <w:pPr>
              <w:contextualSpacing/>
            </w:pPr>
            <w:r>
              <w:t>Л.А. Горев, Занимательные опыты по физике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B67929" w:rsidRDefault="00663EB2" w:rsidP="00B96171">
            <w:p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024B4A" w:rsidRDefault="00663EB2" w:rsidP="00B96171">
            <w:pPr>
              <w:rPr>
                <w:b/>
              </w:rPr>
            </w:pPr>
            <w:r w:rsidRPr="00024B4A">
              <w:rPr>
                <w:b/>
              </w:rPr>
              <w:t>Энциклопедии, словари, справочники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B67929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B67929" w:rsidRDefault="00663EB2" w:rsidP="00B96171">
            <w:pPr>
              <w:contextualSpacing/>
            </w:pPr>
            <w:r>
              <w:t>Физический энциклопедический словарь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B67929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B67929" w:rsidRDefault="00663EB2" w:rsidP="00B96171">
            <w:pPr>
              <w:contextualSpacing/>
            </w:pPr>
            <w:r>
              <w:t>Энциклопедия. Вещество и энергия.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B67929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B67929" w:rsidRDefault="00663EB2" w:rsidP="00B96171">
            <w:pPr>
              <w:contextualSpacing/>
            </w:pPr>
            <w:r>
              <w:t>Энциклопедия. Астрономия и космос.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B67929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B67929" w:rsidRDefault="00663EB2" w:rsidP="00B96171">
            <w:r>
              <w:t>Словарь терминов и понятий по курсу физики</w:t>
            </w:r>
            <w:r w:rsidR="006E7223">
              <w:t>,  Э.М.Аракелян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B67929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B67929" w:rsidRDefault="00663EB2" w:rsidP="00B96171">
            <w:pPr>
              <w:pStyle w:val="a3"/>
            </w:pPr>
            <w:r>
              <w:t>Справочное руководство по физике</w:t>
            </w:r>
            <w:r w:rsidR="006E7223">
              <w:t>,  Б.М.Яворский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B67929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B67929" w:rsidRDefault="00663EB2" w:rsidP="00B96171">
            <w:pPr>
              <w:pStyle w:val="a3"/>
            </w:pPr>
            <w:r>
              <w:t>Справочник по физике и технике</w:t>
            </w:r>
            <w:r w:rsidR="006E7223">
              <w:t>, А.С.Енохович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B67929" w:rsidRDefault="00663EB2" w:rsidP="00B96171">
            <w:p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B67929" w:rsidRDefault="00663EB2" w:rsidP="00B96171">
            <w:pPr>
              <w:pStyle w:val="a3"/>
              <w:rPr>
                <w:b/>
              </w:rPr>
            </w:pPr>
            <w:r w:rsidRPr="00B67929">
              <w:rPr>
                <w:b/>
              </w:rPr>
              <w:t>ПЕЧАТНЫЕ ПОСОБИЯ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B67929" w:rsidRDefault="00663EB2" w:rsidP="00B96171">
            <w:p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B67929" w:rsidRDefault="00663EB2" w:rsidP="00B96171">
            <w:pPr>
              <w:pStyle w:val="a3"/>
              <w:rPr>
                <w:b/>
              </w:rPr>
            </w:pPr>
            <w:r w:rsidRPr="00B67929">
              <w:rPr>
                <w:b/>
              </w:rPr>
              <w:t>Таблицы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B67929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DE08EB" w:rsidRDefault="00663EB2" w:rsidP="00B96171">
            <w:r w:rsidRPr="00DE08EB">
              <w:t>Международная сис</w:t>
            </w:r>
            <w:r>
              <w:t>тема единиц СИ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B67929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DE08EB" w:rsidRDefault="00663EB2" w:rsidP="00B96171">
            <w:r w:rsidRPr="00DE08EB">
              <w:t>Приставки для образования деся</w:t>
            </w:r>
            <w:r>
              <w:t>тичных кратных и дольных единиц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B67929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DE08EB" w:rsidRDefault="00663EB2" w:rsidP="00B96171">
            <w:r w:rsidRPr="00DE08EB">
              <w:t>Фундам</w:t>
            </w:r>
            <w:r>
              <w:t>ентальные физические постоянные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B67929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DE08EB" w:rsidRDefault="00663EB2" w:rsidP="00B96171">
            <w:r w:rsidRPr="00DE08EB">
              <w:t>Шкала электромагн</w:t>
            </w:r>
            <w:r>
              <w:t>итных волн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B67929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EB13BE" w:rsidRDefault="00663EB2" w:rsidP="00B96171">
            <w:r w:rsidRPr="00EB13BE">
              <w:t>Схема работы шлюзов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B67929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EB13BE" w:rsidRDefault="00663EB2" w:rsidP="00B96171">
            <w:r w:rsidRPr="00EB13BE">
              <w:t>Воздушный тормоз автомобиля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B67929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EB13BE" w:rsidRDefault="00663EB2" w:rsidP="00B96171">
            <w:r>
              <w:t>Гидра</w:t>
            </w:r>
            <w:r w:rsidRPr="00EB13BE">
              <w:t>влический домкрат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B67929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EB13BE" w:rsidRDefault="00663EB2" w:rsidP="00B96171">
            <w:r w:rsidRPr="00EB13BE">
              <w:t>Атмосферное давление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B67929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EB13BE" w:rsidRDefault="00663EB2" w:rsidP="00B96171">
            <w:r w:rsidRPr="00EB13BE">
              <w:t>Подача воды потребителю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B67929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EB13BE" w:rsidRDefault="00663EB2" w:rsidP="00B96171">
            <w:r w:rsidRPr="00EB13BE">
              <w:t>Схема водопровода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B67929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EB13BE" w:rsidRDefault="00663EB2" w:rsidP="00B96171">
            <w:r w:rsidRPr="00EB13BE">
              <w:t>Простые механизмы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B67929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EB13BE" w:rsidRDefault="00663EB2" w:rsidP="00B96171">
            <w:r w:rsidRPr="00EB13BE">
              <w:t>Подшипники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B67929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EB13BE" w:rsidRDefault="00663EB2" w:rsidP="00B96171">
            <w:r w:rsidRPr="00EB13BE">
              <w:t>Использование диффузии в технике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B67929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EB13BE" w:rsidRDefault="00663EB2" w:rsidP="00B96171">
            <w:r w:rsidRPr="00EB13BE">
              <w:t>И</w:t>
            </w:r>
            <w:r>
              <w:t>з</w:t>
            </w:r>
            <w:r w:rsidRPr="00EB13BE">
              <w:t>мерение сил динамометром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B67929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EB13BE" w:rsidRDefault="00663EB2" w:rsidP="00B96171">
            <w:r w:rsidRPr="00EB13BE">
              <w:t>Батискаф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B67929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EB13BE" w:rsidRDefault="00663EB2" w:rsidP="00B96171">
            <w:r w:rsidRPr="00EB13BE">
              <w:t>Подводная лодка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B67929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EB13BE" w:rsidRDefault="00663EB2" w:rsidP="00B96171">
            <w:r w:rsidRPr="00EB13BE">
              <w:t>Гидравлическая турбина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B67929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EB13BE" w:rsidRDefault="00663EB2" w:rsidP="00B96171">
            <w:r w:rsidRPr="00EB13BE">
              <w:t>Траектория движения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B67929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EB13BE" w:rsidRDefault="00663EB2" w:rsidP="00B96171">
            <w:r w:rsidRPr="00EB13BE">
              <w:t>Невесомость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B67929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EB13BE" w:rsidRDefault="00663EB2" w:rsidP="00B96171">
            <w:r w:rsidRPr="00EB13BE">
              <w:t>Равновесие тел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B67929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EB13BE" w:rsidRDefault="00663EB2" w:rsidP="00B96171">
            <w:r w:rsidRPr="00EB13BE">
              <w:t>Манометр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B67929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EB13BE" w:rsidRDefault="00663EB2" w:rsidP="00B96171">
            <w:r w:rsidRPr="00EB13BE">
              <w:t>Водяной насос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B67929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EB13BE" w:rsidRDefault="00663EB2" w:rsidP="00B96171">
            <w:r w:rsidRPr="00EB13BE">
              <w:t>Перегрузки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B67929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EB13BE" w:rsidRDefault="00663EB2" w:rsidP="00B96171">
            <w:r w:rsidRPr="00EB13BE">
              <w:t>Лупа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B67929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EB13BE" w:rsidRDefault="00663EB2" w:rsidP="00B96171">
            <w:r w:rsidRPr="00EB13BE">
              <w:t>Двигатель внутреннего сгорания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B67929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EB13BE" w:rsidRDefault="00663EB2" w:rsidP="00B96171">
            <w:r w:rsidRPr="00EB13BE">
              <w:t>Барометр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B67929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EB13BE" w:rsidRDefault="00663EB2" w:rsidP="00B96171">
            <w:r w:rsidRPr="00EB13BE">
              <w:t>Микроскоп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B67929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EB13BE" w:rsidRDefault="00663EB2" w:rsidP="00B96171">
            <w:r w:rsidRPr="00EB13BE">
              <w:t>Искусственные спутники Земли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B67929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EB13BE" w:rsidRDefault="00663EB2" w:rsidP="00B96171">
            <w:r>
              <w:t>Фотоэлемент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B67929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r>
              <w:t>Термоэлемент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B67929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r>
              <w:t>Диоды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B67929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r>
              <w:t>Генератор переменного тока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B67929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r>
              <w:t>Транзистор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B67929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r>
              <w:t>Кристаллы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B67929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r>
              <w:t>Паровая турбина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B67929" w:rsidRDefault="00663EB2" w:rsidP="00B96171">
            <w:p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217AB5" w:rsidRDefault="00663EB2" w:rsidP="00B96171">
            <w:pPr>
              <w:rPr>
                <w:b/>
              </w:rPr>
            </w:pPr>
            <w:r w:rsidRPr="00217AB5">
              <w:rPr>
                <w:b/>
                <w:caps/>
              </w:rPr>
              <w:t>информационно-коммуникативные средства</w:t>
            </w:r>
          </w:p>
        </w:tc>
      </w:tr>
      <w:tr w:rsidR="008E3B3B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B" w:rsidRPr="00B67929" w:rsidRDefault="008E3B3B" w:rsidP="00B96171">
            <w:p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3B" w:rsidRPr="00217AB5" w:rsidRDefault="008E3B3B" w:rsidP="00B96171">
            <w:pPr>
              <w:rPr>
                <w:b/>
                <w:caps/>
              </w:rPr>
            </w:pPr>
            <w:r w:rsidRPr="00B67929">
              <w:rPr>
                <w:b/>
              </w:rPr>
              <w:t>Технические средства обучения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B67929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pPr>
              <w:rPr>
                <w:color w:val="000000"/>
              </w:rPr>
            </w:pPr>
            <w:r w:rsidRPr="00217AB5">
              <w:t>Колонки</w:t>
            </w:r>
          </w:p>
        </w:tc>
      </w:tr>
      <w:tr w:rsidR="00663EB2" w:rsidRPr="00B96171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29675E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B96171" w:rsidRDefault="00663EB2" w:rsidP="00B96171">
            <w:pPr>
              <w:rPr>
                <w:lang w:val="en-US"/>
              </w:rPr>
            </w:pPr>
            <w:r w:rsidRPr="0029675E">
              <w:t>Графопроектор</w:t>
            </w:r>
            <w:r w:rsidRPr="00B96171">
              <w:rPr>
                <w:lang w:val="en-US"/>
              </w:rPr>
              <w:t xml:space="preserve">  Braun Photo Technik Paxilux 4003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B96171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29675E" w:rsidRDefault="00663EB2" w:rsidP="00B96171">
            <w:r w:rsidRPr="0029675E">
              <w:t>Мультимедийный проектор Acer P1265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B67929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r>
              <w:t>Принтер лазерный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B67929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r>
              <w:t xml:space="preserve">Экран 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29675E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29675E" w:rsidRDefault="00663EB2" w:rsidP="00B96171">
            <w:r w:rsidRPr="0029675E">
              <w:t>Компьютер</w:t>
            </w:r>
            <w:r>
              <w:t xml:space="preserve"> </w:t>
            </w:r>
            <w:r w:rsidRPr="0029675E">
              <w:t xml:space="preserve"> Pirit Codex 1116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29675E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29675E" w:rsidRDefault="00663EB2" w:rsidP="00B96171">
            <w:r w:rsidRPr="0029675E">
              <w:t>Компьютерный</w:t>
            </w:r>
            <w:r>
              <w:t xml:space="preserve"> </w:t>
            </w:r>
            <w:r w:rsidRPr="0029675E">
              <w:t xml:space="preserve"> измерительный блок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29675E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29675E" w:rsidRDefault="00663EB2" w:rsidP="00B96171">
            <w:r w:rsidRPr="0029675E">
              <w:t>Компьютерный</w:t>
            </w:r>
            <w:r>
              <w:t xml:space="preserve"> </w:t>
            </w:r>
            <w:r w:rsidRPr="0029675E">
              <w:t xml:space="preserve"> измерительный блок кабинета физики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E90204" w:rsidRDefault="00292A43" w:rsidP="00B96171">
            <w:r w:rsidRPr="00B67929">
              <w:rPr>
                <w:b/>
              </w:rPr>
              <w:t>УЧЕБНО-ПРАКТИЧЕСКОЕ И УЧЕБНО-ЛАБОРАТОРНОЕ ОБОРУДОВАНИЕ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E90204" w:rsidRDefault="00663EB2" w:rsidP="00B96171">
            <w:pPr>
              <w:pStyle w:val="3"/>
              <w:jc w:val="left"/>
              <w:rPr>
                <w:sz w:val="24"/>
                <w:szCs w:val="24"/>
              </w:rPr>
            </w:pPr>
            <w:r w:rsidRPr="00E90204">
              <w:rPr>
                <w:sz w:val="24"/>
                <w:szCs w:val="24"/>
              </w:rPr>
              <w:t>Механика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E90204" w:rsidRDefault="00663EB2" w:rsidP="00B96171">
            <w:r>
              <w:t>Динамометры лабораторные           4 Н (5 Н)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r>
              <w:t>Желоба дугообразные (А, Б)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E90204" w:rsidRDefault="00663EB2" w:rsidP="00B96171">
            <w:r>
              <w:t>Желоба прямые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r>
              <w:t>Набор грузов по механике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r>
              <w:t>Наборы пружин с различной жесткостью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r>
              <w:t>Набор тел равного объема и равной массы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r>
              <w:t>Прибор для изучения движения тел по окружности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r>
              <w:t>Приборы для изучения прямолинейного движения тел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r>
              <w:t>Рычаг-линейка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r>
              <w:t>Трибометры лабораторные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r>
              <w:t>Набор по изучению преобразования энергии, работы и мощности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pPr>
              <w:rPr>
                <w:bCs/>
              </w:rPr>
            </w:pPr>
            <w:r>
              <w:rPr>
                <w:b/>
                <w:bCs/>
              </w:rPr>
              <w:t>Молекулярная физика и термодинамика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E90204" w:rsidRDefault="00663EB2" w:rsidP="00B96171">
            <w:r>
              <w:t>Калориметры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r>
              <w:t>Наборы тел по калориметрии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r>
              <w:t>Набор для исследования изопроцессов в газах (А, Б)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E90204" w:rsidRDefault="00663EB2" w:rsidP="00B96171">
            <w:r w:rsidRPr="00E90204">
              <w:t>Набор веществ для исследования плавления и отвердевания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r>
              <w:t>Набор полосовой резины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r>
              <w:t>Нагреватели электрические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pPr>
              <w:rPr>
                <w:bCs/>
              </w:rPr>
            </w:pPr>
            <w:r>
              <w:rPr>
                <w:b/>
                <w:bCs/>
              </w:rPr>
              <w:t>Электродинамика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pPr>
              <w:rPr>
                <w:bCs/>
              </w:rPr>
            </w:pPr>
            <w:r>
              <w:t>Амперметры лабораторные с пределом измерения 2А для измерения в цепях постоянного тока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r>
              <w:rPr>
                <w:bCs/>
              </w:rPr>
              <w:t>Вольтметры лабораторные с пределом измерения 6В для измерения в цепях постоянного тока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pPr>
              <w:rPr>
                <w:bCs/>
              </w:rPr>
            </w:pPr>
            <w:r>
              <w:rPr>
                <w:bCs/>
              </w:rPr>
              <w:t>Катушка – моток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pPr>
              <w:rPr>
                <w:bCs/>
              </w:rPr>
            </w:pPr>
            <w:r>
              <w:t>Ключи замыкания тока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r>
              <w:t>Компасы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r>
              <w:t>Комплекты проводов соединительных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r>
              <w:t xml:space="preserve">Набор прямых и дугообразных магнитов 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r>
              <w:t>Миллиамперметры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r>
              <w:t>Набор по электролизу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r>
              <w:t xml:space="preserve">Наборы </w:t>
            </w:r>
            <w:r>
              <w:rPr>
                <w:szCs w:val="18"/>
              </w:rPr>
              <w:t xml:space="preserve">резисторов проволочные 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r>
              <w:t>Потенциометр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r>
              <w:t>Прибор для наблюдения зависимости сопротивления металлов от температуры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r>
              <w:t>Радиоконструктор для сборки радиоприемников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r>
              <w:t>Реостаты ползунковые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r>
              <w:t>Проволока высокоомная на колодке для измерения удельного сопротивления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r>
              <w:t>Электроосветители с колпачками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r>
              <w:t>Электромагниты разборные с деталями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r>
              <w:t>Действующая модель двигателя-генератора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pPr>
              <w:pStyle w:val="a4"/>
              <w:tabs>
                <w:tab w:val="clear" w:pos="4677"/>
                <w:tab w:val="clear" w:pos="9355"/>
              </w:tabs>
            </w:pPr>
            <w:r>
              <w:rPr>
                <w:szCs w:val="22"/>
              </w:rPr>
              <w:t>Набор по изучению возобновляемых источников энергии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E27CB9" w:rsidRDefault="00663EB2" w:rsidP="00B96171">
            <w:pPr>
              <w:pStyle w:val="a4"/>
              <w:tabs>
                <w:tab w:val="clear" w:pos="4677"/>
                <w:tab w:val="clear" w:pos="9355"/>
              </w:tabs>
              <w:rPr>
                <w:b/>
              </w:rPr>
            </w:pPr>
            <w:r w:rsidRPr="00E27CB9">
              <w:rPr>
                <w:b/>
              </w:rPr>
              <w:t>Оптика и квантовая физика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E90204" w:rsidRDefault="00663EB2" w:rsidP="00B96171">
            <w:pPr>
              <w:rPr>
                <w:szCs w:val="20"/>
              </w:rPr>
            </w:pPr>
            <w:r>
              <w:rPr>
                <w:szCs w:val="20"/>
              </w:rPr>
              <w:t>Экраны со щелью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E90204" w:rsidRDefault="00663EB2" w:rsidP="00B96171">
            <w:pPr>
              <w:pStyle w:val="a4"/>
              <w:tabs>
                <w:tab w:val="clear" w:pos="4677"/>
                <w:tab w:val="clear" w:pos="9355"/>
              </w:tabs>
            </w:pPr>
            <w:r>
              <w:rPr>
                <w:szCs w:val="22"/>
              </w:rPr>
              <w:t>Плоское зеркало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E90204" w:rsidRDefault="00663EB2" w:rsidP="00B96171">
            <w:pPr>
              <w:rPr>
                <w:szCs w:val="20"/>
              </w:rPr>
            </w:pPr>
            <w:r>
              <w:rPr>
                <w:szCs w:val="20"/>
              </w:rPr>
              <w:t>Комплект линз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pPr>
              <w:rPr>
                <w:szCs w:val="20"/>
              </w:rPr>
            </w:pPr>
            <w:r>
              <w:rPr>
                <w:szCs w:val="20"/>
              </w:rPr>
              <w:t>Прибор для измерения длины световой волны с набором дифракционных решеток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r>
              <w:rPr>
                <w:szCs w:val="22"/>
              </w:rPr>
              <w:t>Набор дифракционных решеток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pPr>
              <w:pStyle w:val="2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Источник света с линейчатым спектром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r>
              <w:rPr>
                <w:szCs w:val="22"/>
              </w:rPr>
              <w:t>Прибор для зажигания спектральных трубок с набором трубок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E90204" w:rsidRDefault="00663EB2" w:rsidP="00B96171">
            <w:pPr>
              <w:rPr>
                <w:szCs w:val="20"/>
              </w:rPr>
            </w:pPr>
            <w:r>
              <w:rPr>
                <w:szCs w:val="20"/>
              </w:rPr>
              <w:t>Спектроскоп лабораторный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pPr>
              <w:rPr>
                <w:szCs w:val="20"/>
              </w:rPr>
            </w:pPr>
            <w:r>
              <w:rPr>
                <w:szCs w:val="20"/>
              </w:rPr>
              <w:t>Комплект фотографий треков заряженных частиц (Н)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r>
              <w:rPr>
                <w:szCs w:val="22"/>
              </w:rPr>
              <w:t xml:space="preserve">Дозиметр 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292A43" w:rsidRDefault="00292A43" w:rsidP="00B9617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92A43"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Тематические комплекты, наборы и отдельные приборы 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r>
              <w:t xml:space="preserve">Комплект по механике для практикума 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r>
              <w:t>Конструктор машин и механизмов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r>
              <w:t>Комплект для исследования уравнения Клайперона-Менделеева и изопроцессов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r>
              <w:t>Прибор для изучения деформации растяжения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r>
              <w:t>Измеритель давления и температуры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r>
              <w:t>Комплект для практикума по электродинамике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r>
              <w:t>Комплект лабораторный для исследования принципов радиопередачи и радиоприема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r>
              <w:t>Двигатель-генератор и измерение его КПД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r>
              <w:t>Прибор для изучения тока в вакууме и наблюдения движения электронов в электрическом и магнитном полях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r>
              <w:t>Трансформатор разборный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r>
              <w:t>Прибор для измерения индукции магнитного поля Земли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r>
              <w:t>Измерители переменного и постоянного магнитного поля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r>
              <w:t>Электронные конструкторы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r>
              <w:t>Спектроскоп двухтрубный</w:t>
            </w:r>
          </w:p>
        </w:tc>
      </w:tr>
      <w:tr w:rsidR="00663EB2" w:rsidRPr="00B67929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r>
              <w:t xml:space="preserve">Комплект </w:t>
            </w:r>
            <w:r>
              <w:rPr>
                <w:szCs w:val="18"/>
              </w:rPr>
              <w:t xml:space="preserve">для изучения внешнего фотоэффекта и измерения постоянной Планка </w:t>
            </w:r>
          </w:p>
        </w:tc>
      </w:tr>
      <w:tr w:rsidR="00663EB2" w:rsidRPr="0029675E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29675E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29675E" w:rsidRDefault="00663EB2" w:rsidP="00B96171">
            <w:r w:rsidRPr="0029675E">
              <w:t>Высоковольтный</w:t>
            </w:r>
            <w:r>
              <w:t xml:space="preserve"> </w:t>
            </w:r>
            <w:r w:rsidRPr="0029675E">
              <w:t xml:space="preserve"> источник регулируемого напряжения 0...30 кВ (ВИДН)</w:t>
            </w:r>
          </w:p>
        </w:tc>
      </w:tr>
      <w:tr w:rsidR="00663EB2" w:rsidRPr="0029675E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29675E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29675E" w:rsidRDefault="00663EB2" w:rsidP="00B96171">
            <w:r w:rsidRPr="0029675E">
              <w:t>Генерато</w:t>
            </w:r>
            <w:r>
              <w:t xml:space="preserve"> </w:t>
            </w:r>
            <w:r w:rsidRPr="0029675E">
              <w:t>р звуковой частоты</w:t>
            </w:r>
          </w:p>
        </w:tc>
      </w:tr>
      <w:tr w:rsidR="00663EB2" w:rsidRPr="0029675E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29675E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29675E" w:rsidRDefault="00663EB2" w:rsidP="00B96171">
            <w:r w:rsidRPr="0029675E">
              <w:t>Датчик</w:t>
            </w:r>
            <w:r>
              <w:t xml:space="preserve"> </w:t>
            </w:r>
            <w:r w:rsidRPr="0029675E">
              <w:t xml:space="preserve"> давления</w:t>
            </w:r>
          </w:p>
        </w:tc>
      </w:tr>
      <w:tr w:rsidR="00663EB2" w:rsidRPr="0029675E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29675E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29675E" w:rsidRDefault="00663EB2" w:rsidP="00B96171">
            <w:r w:rsidRPr="0029675E">
              <w:t>Датчик</w:t>
            </w:r>
            <w:r>
              <w:t xml:space="preserve"> </w:t>
            </w:r>
            <w:r w:rsidRPr="0029675E">
              <w:t xml:space="preserve"> ионизирующего излучения</w:t>
            </w:r>
          </w:p>
        </w:tc>
      </w:tr>
      <w:tr w:rsidR="00663EB2" w:rsidRPr="0029675E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29675E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29675E" w:rsidRDefault="00663EB2" w:rsidP="00B96171">
            <w:r w:rsidRPr="0029675E">
              <w:t>Датчик объема газа с контролем температуры</w:t>
            </w:r>
          </w:p>
        </w:tc>
      </w:tr>
      <w:tr w:rsidR="00663EB2" w:rsidRPr="0029675E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29675E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29675E" w:rsidRDefault="00663EB2" w:rsidP="00B96171">
            <w:r w:rsidRPr="0029675E">
              <w:t>Датчик</w:t>
            </w:r>
            <w:r>
              <w:t xml:space="preserve"> </w:t>
            </w:r>
            <w:r w:rsidRPr="0029675E">
              <w:t xml:space="preserve"> угла поворота</w:t>
            </w:r>
          </w:p>
        </w:tc>
      </w:tr>
      <w:tr w:rsidR="00663EB2" w:rsidRPr="0029675E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29675E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29675E" w:rsidRDefault="00663EB2" w:rsidP="00B96171">
            <w:r w:rsidRPr="0029675E">
              <w:t>Датчик</w:t>
            </w:r>
            <w:r>
              <w:t xml:space="preserve"> </w:t>
            </w:r>
            <w:r w:rsidRPr="0029675E">
              <w:t>числа оборотов</w:t>
            </w:r>
          </w:p>
        </w:tc>
      </w:tr>
      <w:tr w:rsidR="00663EB2" w:rsidRPr="0029675E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29675E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29675E" w:rsidRDefault="00663EB2" w:rsidP="00B96171">
            <w:r w:rsidRPr="0029675E">
              <w:t>Датчик электропроводности и температуры</w:t>
            </w:r>
          </w:p>
        </w:tc>
      </w:tr>
      <w:tr w:rsidR="00663EB2" w:rsidRPr="0029675E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29675E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29675E" w:rsidRDefault="00663EB2" w:rsidP="00B96171">
            <w:r w:rsidRPr="0029675E">
              <w:t>Источник</w:t>
            </w:r>
            <w:r>
              <w:t xml:space="preserve"> </w:t>
            </w:r>
            <w:r w:rsidRPr="0029675E">
              <w:t>регулируемого переменного/постоянного напряжения 0...24В/10А и стабилизированного 0...12В/2А (демонстрационный источник напряжения)-ИРПН-10А</w:t>
            </w:r>
          </w:p>
        </w:tc>
      </w:tr>
      <w:tr w:rsidR="00663EB2" w:rsidRPr="0029675E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29675E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29675E" w:rsidRDefault="00663EB2" w:rsidP="00B96171">
            <w:r w:rsidRPr="0029675E">
              <w:t>Комплект</w:t>
            </w:r>
            <w:r>
              <w:t xml:space="preserve"> </w:t>
            </w:r>
            <w:r w:rsidRPr="0029675E">
              <w:t xml:space="preserve"> для изучения электромагнитных волн</w:t>
            </w:r>
          </w:p>
        </w:tc>
      </w:tr>
      <w:tr w:rsidR="00663EB2" w:rsidRPr="0029675E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29675E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29675E" w:rsidRDefault="00663EB2" w:rsidP="00B96171">
            <w:r w:rsidRPr="0029675E">
              <w:t>Комплект</w:t>
            </w:r>
            <w:r>
              <w:t xml:space="preserve"> </w:t>
            </w:r>
            <w:r w:rsidRPr="0029675E">
              <w:t xml:space="preserve"> по механике поступательного прямолинейного движения,</w:t>
            </w:r>
            <w:r>
              <w:t xml:space="preserve"> </w:t>
            </w:r>
            <w:r w:rsidRPr="0029675E">
              <w:t>согласованный с компьютерным измерительным блоком Д-М,РФ</w:t>
            </w:r>
          </w:p>
        </w:tc>
      </w:tr>
      <w:tr w:rsidR="00663EB2" w:rsidRPr="0029675E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29675E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29675E" w:rsidRDefault="00663EB2" w:rsidP="00B96171">
            <w:r w:rsidRPr="0029675E">
              <w:t>машина волновая</w:t>
            </w:r>
          </w:p>
        </w:tc>
      </w:tr>
      <w:tr w:rsidR="00663EB2" w:rsidRPr="0029675E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29675E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A7468D" w:rsidRDefault="00663EB2" w:rsidP="00B96171">
            <w:r w:rsidRPr="00A7468D">
              <w:t>Набор</w:t>
            </w:r>
            <w:r>
              <w:t xml:space="preserve"> </w:t>
            </w:r>
            <w:r w:rsidRPr="00A7468D">
              <w:t xml:space="preserve"> лабораторный "Электричество"</w:t>
            </w:r>
            <w:r>
              <w:t>, 15 комплектов</w:t>
            </w:r>
          </w:p>
        </w:tc>
      </w:tr>
      <w:tr w:rsidR="00663EB2" w:rsidRPr="0029675E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A7468D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A7468D" w:rsidRDefault="00663EB2" w:rsidP="00B96171">
            <w:r w:rsidRPr="00A7468D">
              <w:t>Набор</w:t>
            </w:r>
            <w:r>
              <w:t xml:space="preserve"> </w:t>
            </w:r>
            <w:r w:rsidRPr="00A7468D">
              <w:t xml:space="preserve"> лабораторный "</w:t>
            </w:r>
            <w:r>
              <w:t>Механика</w:t>
            </w:r>
            <w:r w:rsidRPr="00A7468D">
              <w:t>"</w:t>
            </w:r>
            <w:r>
              <w:t>, 15 комплектов</w:t>
            </w:r>
          </w:p>
        </w:tc>
      </w:tr>
      <w:tr w:rsidR="00663EB2" w:rsidRPr="0029675E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29675E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29675E" w:rsidRDefault="00663EB2" w:rsidP="00B96171">
            <w:r w:rsidRPr="0029675E">
              <w:t>Набор</w:t>
            </w:r>
            <w:r>
              <w:t xml:space="preserve"> </w:t>
            </w:r>
            <w:r w:rsidRPr="0029675E">
              <w:t xml:space="preserve"> "Электричество-1"</w:t>
            </w:r>
          </w:p>
        </w:tc>
      </w:tr>
      <w:tr w:rsidR="00663EB2" w:rsidRPr="0029675E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29675E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29675E" w:rsidRDefault="00663EB2" w:rsidP="00B96171">
            <w:r w:rsidRPr="0029675E">
              <w:t>Набор "Электричество-3"</w:t>
            </w:r>
          </w:p>
        </w:tc>
      </w:tr>
      <w:tr w:rsidR="00663EB2" w:rsidRPr="0029675E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29675E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29675E" w:rsidRDefault="00663EB2" w:rsidP="00B96171">
            <w:r w:rsidRPr="0029675E">
              <w:t>Набор</w:t>
            </w:r>
            <w:r>
              <w:t xml:space="preserve"> </w:t>
            </w:r>
            <w:r w:rsidRPr="0029675E">
              <w:t xml:space="preserve"> демонстрационный "Ванна волновая"</w:t>
            </w:r>
          </w:p>
        </w:tc>
      </w:tr>
      <w:tr w:rsidR="00663EB2" w:rsidRPr="0029675E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29675E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29675E" w:rsidRDefault="00663EB2" w:rsidP="00B96171">
            <w:r w:rsidRPr="0029675E">
              <w:t>Набор</w:t>
            </w:r>
            <w:r>
              <w:t xml:space="preserve"> </w:t>
            </w:r>
            <w:r w:rsidRPr="0029675E">
              <w:t xml:space="preserve"> демонстрационный "Волновая оптика"</w:t>
            </w:r>
          </w:p>
        </w:tc>
      </w:tr>
      <w:tr w:rsidR="00663EB2" w:rsidRPr="0029675E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29675E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29675E" w:rsidRDefault="00663EB2" w:rsidP="00B96171">
            <w:r w:rsidRPr="0029675E">
              <w:t>Набор</w:t>
            </w:r>
            <w:r>
              <w:t xml:space="preserve"> </w:t>
            </w:r>
            <w:r w:rsidRPr="0029675E">
              <w:t xml:space="preserve"> демонстрационный "Геометрическая оптика"</w:t>
            </w:r>
          </w:p>
        </w:tc>
      </w:tr>
      <w:tr w:rsidR="00663EB2" w:rsidRPr="0029675E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29675E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29675E" w:rsidRDefault="00663EB2" w:rsidP="00B96171">
            <w:r w:rsidRPr="0029675E">
              <w:t>Набор</w:t>
            </w:r>
            <w:r>
              <w:t xml:space="preserve"> </w:t>
            </w:r>
            <w:r w:rsidRPr="0029675E">
              <w:t xml:space="preserve"> демонстрационный "Тепловые явления"</w:t>
            </w:r>
          </w:p>
        </w:tc>
      </w:tr>
      <w:tr w:rsidR="00663EB2" w:rsidRPr="0029675E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29675E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29675E" w:rsidRDefault="00663EB2" w:rsidP="00B96171">
            <w:r w:rsidRPr="0029675E">
              <w:t>Набор</w:t>
            </w:r>
            <w:r>
              <w:t xml:space="preserve"> </w:t>
            </w:r>
            <w:r w:rsidRPr="0029675E">
              <w:t xml:space="preserve"> демонстрационный Определение постоянной Планка</w:t>
            </w:r>
          </w:p>
        </w:tc>
      </w:tr>
      <w:tr w:rsidR="00663EB2" w:rsidRPr="0029675E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29675E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29675E" w:rsidRDefault="00663EB2" w:rsidP="00B96171">
            <w:r w:rsidRPr="0029675E">
              <w:t>Набор</w:t>
            </w:r>
            <w:r>
              <w:t xml:space="preserve"> </w:t>
            </w:r>
            <w:r w:rsidRPr="0029675E">
              <w:t xml:space="preserve"> демонстрационный Электричество 1</w:t>
            </w:r>
          </w:p>
        </w:tc>
      </w:tr>
      <w:tr w:rsidR="00663EB2" w:rsidRPr="0029675E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29675E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29675E" w:rsidRDefault="00663EB2" w:rsidP="00B96171">
            <w:r w:rsidRPr="0029675E">
              <w:t>Набор</w:t>
            </w:r>
            <w:r>
              <w:t xml:space="preserve"> </w:t>
            </w:r>
            <w:r w:rsidRPr="0029675E">
              <w:t xml:space="preserve"> демонстрационный Электричество 2</w:t>
            </w:r>
          </w:p>
        </w:tc>
      </w:tr>
      <w:tr w:rsidR="00663EB2" w:rsidRPr="0029675E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29675E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29675E" w:rsidRDefault="00663EB2" w:rsidP="00B96171">
            <w:r w:rsidRPr="0029675E">
              <w:t>Набор</w:t>
            </w:r>
            <w:r>
              <w:t xml:space="preserve"> </w:t>
            </w:r>
            <w:r w:rsidRPr="0029675E">
              <w:t xml:space="preserve"> для демонстрации электрических полей</w:t>
            </w:r>
          </w:p>
        </w:tc>
      </w:tr>
      <w:tr w:rsidR="00663EB2" w:rsidRPr="0029675E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29675E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29675E" w:rsidRDefault="00663EB2" w:rsidP="00B96171">
            <w:r w:rsidRPr="0029675E">
              <w:t>Набор</w:t>
            </w:r>
            <w:r>
              <w:t xml:space="preserve"> </w:t>
            </w:r>
            <w:r w:rsidRPr="0029675E">
              <w:t xml:space="preserve"> Магнитное поле Земли</w:t>
            </w:r>
          </w:p>
        </w:tc>
      </w:tr>
      <w:tr w:rsidR="00663EB2" w:rsidRPr="0029675E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29675E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29675E" w:rsidRDefault="00663EB2" w:rsidP="00B96171">
            <w:r w:rsidRPr="0029675E">
              <w:t>Набор</w:t>
            </w:r>
            <w:r>
              <w:t xml:space="preserve"> </w:t>
            </w:r>
            <w:r w:rsidRPr="0029675E">
              <w:t xml:space="preserve"> по термодинамике, газовым законам и насыщенным парам, согласованный с компьютерным измерительным блоком ГЗ</w:t>
            </w:r>
          </w:p>
        </w:tc>
      </w:tr>
      <w:tr w:rsidR="00663EB2" w:rsidRPr="0029675E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29675E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29675E" w:rsidRDefault="00663EB2" w:rsidP="00B96171">
            <w:r w:rsidRPr="0029675E">
              <w:t>Набор</w:t>
            </w:r>
            <w:r>
              <w:t xml:space="preserve"> </w:t>
            </w:r>
            <w:r w:rsidRPr="0029675E">
              <w:t xml:space="preserve"> Практикум "Электродинамика"</w:t>
            </w:r>
          </w:p>
        </w:tc>
      </w:tr>
      <w:tr w:rsidR="00663EB2" w:rsidRPr="0029675E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29675E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29675E" w:rsidRDefault="00663EB2" w:rsidP="00B96171">
            <w:r w:rsidRPr="0029675E">
              <w:t>Набор</w:t>
            </w:r>
            <w:r>
              <w:t xml:space="preserve"> </w:t>
            </w:r>
            <w:r w:rsidRPr="0029675E">
              <w:t xml:space="preserve"> спектральных трубок с источником питания и дифракционной решеткой</w:t>
            </w:r>
          </w:p>
        </w:tc>
      </w:tr>
      <w:tr w:rsidR="00663EB2" w:rsidRPr="0029675E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29675E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29675E" w:rsidRDefault="00663EB2" w:rsidP="00B96171">
            <w:r w:rsidRPr="0029675E">
              <w:t>Набор</w:t>
            </w:r>
            <w:r>
              <w:t xml:space="preserve"> </w:t>
            </w:r>
            <w:r w:rsidRPr="0029675E">
              <w:t xml:space="preserve"> электроизмерительных приборов постоянного и переменного тока</w:t>
            </w:r>
          </w:p>
        </w:tc>
      </w:tr>
      <w:tr w:rsidR="00663EB2" w:rsidRPr="0029675E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29675E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29675E" w:rsidRDefault="00663EB2" w:rsidP="00B96171">
            <w:r w:rsidRPr="0029675E">
              <w:t>Насос</w:t>
            </w:r>
            <w:r>
              <w:t xml:space="preserve"> </w:t>
            </w:r>
            <w:r w:rsidRPr="0029675E">
              <w:t xml:space="preserve"> вакуумный с тарелкой и колпаком</w:t>
            </w:r>
          </w:p>
        </w:tc>
      </w:tr>
      <w:tr w:rsidR="00663EB2" w:rsidRPr="0029675E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29675E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29675E" w:rsidRDefault="00663EB2" w:rsidP="00B96171">
            <w:r w:rsidRPr="0029675E">
              <w:t>Термометр</w:t>
            </w:r>
            <w:r>
              <w:t xml:space="preserve"> </w:t>
            </w:r>
            <w:r w:rsidRPr="0029675E">
              <w:t xml:space="preserve"> электронный ТЭН-5</w:t>
            </w:r>
          </w:p>
        </w:tc>
      </w:tr>
      <w:tr w:rsidR="00663EB2" w:rsidRPr="0029675E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29675E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Pr="0029675E" w:rsidRDefault="00663EB2" w:rsidP="00B96171">
            <w:r w:rsidRPr="0029675E">
              <w:t>Трансформатор</w:t>
            </w:r>
            <w:r>
              <w:t xml:space="preserve"> </w:t>
            </w:r>
            <w:r w:rsidRPr="0029675E">
              <w:t xml:space="preserve"> универсальный</w:t>
            </w:r>
          </w:p>
        </w:tc>
      </w:tr>
      <w:tr w:rsidR="00382626" w:rsidRPr="0029675E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26" w:rsidRPr="0029675E" w:rsidRDefault="00382626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626" w:rsidRDefault="00382626" w:rsidP="00B96171">
            <w:pPr>
              <w:rPr>
                <w:bCs/>
              </w:rPr>
            </w:pPr>
            <w:r>
              <w:rPr>
                <w:bCs/>
              </w:rPr>
              <w:t xml:space="preserve">Столы лабораторные </w:t>
            </w:r>
          </w:p>
        </w:tc>
      </w:tr>
      <w:tr w:rsidR="00382626" w:rsidRPr="0029675E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26" w:rsidRPr="0029675E" w:rsidRDefault="00382626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626" w:rsidRDefault="00382626" w:rsidP="00B96171">
            <w:pPr>
              <w:rPr>
                <w:bCs/>
              </w:rPr>
            </w:pPr>
            <w:r>
              <w:rPr>
                <w:bCs/>
              </w:rPr>
              <w:t>Лотки для хранения оборудования</w:t>
            </w:r>
          </w:p>
        </w:tc>
      </w:tr>
      <w:tr w:rsidR="00382626" w:rsidRPr="0029675E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26" w:rsidRPr="0029675E" w:rsidRDefault="00382626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626" w:rsidRDefault="00382626" w:rsidP="00B96171">
            <w:pPr>
              <w:rPr>
                <w:bCs/>
              </w:rPr>
            </w:pPr>
            <w:r>
              <w:rPr>
                <w:bCs/>
              </w:rPr>
              <w:t>Источники постоянного и переменного тока (4 В, 2 А)</w:t>
            </w:r>
          </w:p>
        </w:tc>
      </w:tr>
      <w:tr w:rsidR="00382626" w:rsidRPr="0029675E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26" w:rsidRPr="0029675E" w:rsidRDefault="00382626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626" w:rsidRDefault="00382626" w:rsidP="00B96171">
            <w:pPr>
              <w:rPr>
                <w:bCs/>
              </w:rPr>
            </w:pPr>
            <w:r>
              <w:rPr>
                <w:bCs/>
              </w:rPr>
              <w:t>Батарейный источник питания</w:t>
            </w:r>
          </w:p>
        </w:tc>
      </w:tr>
      <w:tr w:rsidR="00382626" w:rsidRPr="0029675E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26" w:rsidRPr="0029675E" w:rsidRDefault="00382626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626" w:rsidRDefault="00382626" w:rsidP="00B96171">
            <w:pPr>
              <w:rPr>
                <w:bCs/>
              </w:rPr>
            </w:pPr>
            <w:r>
              <w:rPr>
                <w:bCs/>
              </w:rPr>
              <w:t>Весы учебные с гирями</w:t>
            </w:r>
          </w:p>
        </w:tc>
      </w:tr>
      <w:tr w:rsidR="00382626" w:rsidRPr="0029675E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26" w:rsidRPr="0029675E" w:rsidRDefault="00382626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626" w:rsidRDefault="00382626" w:rsidP="00B96171">
            <w:pPr>
              <w:rPr>
                <w:bCs/>
              </w:rPr>
            </w:pPr>
            <w:r>
              <w:rPr>
                <w:bCs/>
              </w:rPr>
              <w:t>Термометры</w:t>
            </w:r>
          </w:p>
        </w:tc>
      </w:tr>
      <w:tr w:rsidR="00382626" w:rsidRPr="0029675E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26" w:rsidRPr="0029675E" w:rsidRDefault="00382626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626" w:rsidRDefault="00382626" w:rsidP="00B96171">
            <w:pPr>
              <w:rPr>
                <w:bCs/>
              </w:rPr>
            </w:pPr>
            <w:r>
              <w:rPr>
                <w:bCs/>
              </w:rPr>
              <w:t>Штативы</w:t>
            </w:r>
          </w:p>
        </w:tc>
      </w:tr>
      <w:tr w:rsidR="00382626" w:rsidRPr="0029675E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26" w:rsidRPr="0029675E" w:rsidRDefault="00382626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626" w:rsidRDefault="00382626" w:rsidP="00B96171">
            <w:r>
              <w:t>Весы технические</w:t>
            </w:r>
          </w:p>
        </w:tc>
      </w:tr>
      <w:tr w:rsidR="00382626" w:rsidRPr="0029675E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26" w:rsidRPr="0029675E" w:rsidRDefault="00382626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626" w:rsidRDefault="00382626" w:rsidP="00B96171">
            <w:r>
              <w:t>Генератор низкой частоты</w:t>
            </w:r>
          </w:p>
        </w:tc>
      </w:tr>
      <w:tr w:rsidR="00382626" w:rsidRPr="0029675E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26" w:rsidRPr="0029675E" w:rsidRDefault="00382626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626" w:rsidRDefault="00382626" w:rsidP="00B96171">
            <w:r>
              <w:t>Источник питания для практикума</w:t>
            </w:r>
          </w:p>
        </w:tc>
      </w:tr>
      <w:tr w:rsidR="00382626" w:rsidRPr="0029675E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26" w:rsidRPr="0029675E" w:rsidRDefault="00382626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626" w:rsidRDefault="00382626" w:rsidP="00B96171">
            <w:r>
              <w:t>Набор электроизмерительных приборов постоянного тока</w:t>
            </w:r>
          </w:p>
        </w:tc>
      </w:tr>
      <w:tr w:rsidR="00663EB2" w:rsidRPr="0029675E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29675E" w:rsidRDefault="00663EB2" w:rsidP="00B96171">
            <w:p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СПЕЦИАЛИЗИРОВАННАЯ УЧЕБНАЯ МЕБЕЛЬ</w:t>
            </w:r>
          </w:p>
        </w:tc>
      </w:tr>
      <w:tr w:rsidR="00663EB2" w:rsidRPr="0029675E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29675E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pPr>
              <w:shd w:val="clear" w:color="auto" w:fill="FFFFFF"/>
            </w:pPr>
            <w:r>
              <w:t>Доска маркерная.</w:t>
            </w:r>
          </w:p>
        </w:tc>
      </w:tr>
      <w:tr w:rsidR="00663EB2" w:rsidRPr="0029675E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29675E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pPr>
              <w:shd w:val="clear" w:color="auto" w:fill="FFFFFF"/>
            </w:pPr>
            <w:r>
              <w:t>Стол демонстрационный</w:t>
            </w:r>
          </w:p>
        </w:tc>
      </w:tr>
      <w:tr w:rsidR="00663EB2" w:rsidRPr="0029675E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29675E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pPr>
              <w:shd w:val="clear" w:color="auto" w:fill="FFFFFF"/>
            </w:pPr>
            <w:r>
              <w:t xml:space="preserve">Стол компьютерный </w:t>
            </w:r>
          </w:p>
        </w:tc>
      </w:tr>
      <w:tr w:rsidR="00663EB2" w:rsidRPr="0029675E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29675E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pPr>
              <w:shd w:val="clear" w:color="auto" w:fill="FFFFFF"/>
            </w:pPr>
            <w:r>
              <w:t xml:space="preserve">Столы двухместные </w:t>
            </w:r>
          </w:p>
        </w:tc>
      </w:tr>
      <w:tr w:rsidR="00663EB2" w:rsidRPr="0029675E" w:rsidTr="00B9617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2" w:rsidRPr="0029675E" w:rsidRDefault="00663EB2" w:rsidP="00B9617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B2" w:rsidRDefault="00663EB2" w:rsidP="00B96171">
            <w:pPr>
              <w:shd w:val="clear" w:color="auto" w:fill="FFFFFF"/>
            </w:pPr>
            <w:r>
              <w:t xml:space="preserve">Стулья </w:t>
            </w:r>
          </w:p>
        </w:tc>
      </w:tr>
    </w:tbl>
    <w:p w:rsidR="00663EB2" w:rsidRDefault="00663EB2">
      <w:bookmarkStart w:id="0" w:name="_GoBack"/>
      <w:bookmarkEnd w:id="0"/>
    </w:p>
    <w:sectPr w:rsidR="00663EB2" w:rsidSect="002B6C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A29" w:rsidRDefault="00972A29" w:rsidP="006007A8">
      <w:r>
        <w:separator/>
      </w:r>
    </w:p>
  </w:endnote>
  <w:endnote w:type="continuationSeparator" w:id="0">
    <w:p w:rsidR="00972A29" w:rsidRDefault="00972A29" w:rsidP="0060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688860"/>
      <w:docPartObj>
        <w:docPartGallery w:val="Page Numbers (Bottom of Page)"/>
        <w:docPartUnique/>
      </w:docPartObj>
    </w:sdtPr>
    <w:sdtEndPr/>
    <w:sdtContent>
      <w:p w:rsidR="006007A8" w:rsidRDefault="00972A2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1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007A8" w:rsidRDefault="006007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A29" w:rsidRDefault="00972A29" w:rsidP="006007A8">
      <w:r>
        <w:separator/>
      </w:r>
    </w:p>
  </w:footnote>
  <w:footnote w:type="continuationSeparator" w:id="0">
    <w:p w:rsidR="00972A29" w:rsidRDefault="00972A29" w:rsidP="00600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D7FC0"/>
    <w:multiLevelType w:val="hybridMultilevel"/>
    <w:tmpl w:val="C3E47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EB2"/>
    <w:rsid w:val="0013385B"/>
    <w:rsid w:val="00270D6A"/>
    <w:rsid w:val="00292A43"/>
    <w:rsid w:val="00292D41"/>
    <w:rsid w:val="002B6CB0"/>
    <w:rsid w:val="00382626"/>
    <w:rsid w:val="005A331D"/>
    <w:rsid w:val="006007A8"/>
    <w:rsid w:val="00663EB2"/>
    <w:rsid w:val="006E7223"/>
    <w:rsid w:val="008E3B3B"/>
    <w:rsid w:val="00972A29"/>
    <w:rsid w:val="00B96171"/>
    <w:rsid w:val="00D7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4DB8B-5973-47BF-A26A-6094BE6F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63EB2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663EB2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EB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3E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663EB2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663E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663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63E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E722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007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07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ХП</dc:creator>
  <cp:keywords/>
  <dc:description/>
  <cp:lastModifiedBy>Алексей</cp:lastModifiedBy>
  <cp:revision>10</cp:revision>
  <dcterms:created xsi:type="dcterms:W3CDTF">2018-04-12T16:30:00Z</dcterms:created>
  <dcterms:modified xsi:type="dcterms:W3CDTF">2018-04-21T14:25:00Z</dcterms:modified>
</cp:coreProperties>
</file>